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83" w:rsidRPr="00913182" w:rsidRDefault="00F320C3">
      <w:pPr>
        <w:spacing w:after="0" w:line="408" w:lineRule="auto"/>
        <w:ind w:left="120"/>
        <w:jc w:val="center"/>
      </w:pPr>
      <w:bookmarkStart w:id="0" w:name="block-40119305"/>
      <w:r w:rsidRPr="0091318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75D7A" w:rsidRPr="009D51CA" w:rsidRDefault="00775D7A" w:rsidP="00775D7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ac61422a-29c7-4a5a-957e-10d44a9a8bf8"/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546883" w:rsidRPr="00913182" w:rsidRDefault="00775D7A" w:rsidP="00775D7A">
      <w:pPr>
        <w:spacing w:after="0" w:line="408" w:lineRule="auto"/>
        <w:ind w:left="120"/>
        <w:jc w:val="center"/>
      </w:pPr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999bf644-f3de-4153-a38b-a44d917c4aaf"/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 Дубенского муниципального района</w:t>
      </w:r>
      <w:bookmarkEnd w:id="2"/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546883" w:rsidRPr="00913182" w:rsidRDefault="00F320C3">
      <w:pPr>
        <w:spacing w:after="0" w:line="408" w:lineRule="auto"/>
        <w:ind w:left="120"/>
        <w:jc w:val="center"/>
      </w:pPr>
      <w:r w:rsidRPr="00913182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913182">
        <w:rPr>
          <w:rFonts w:ascii="Times New Roman" w:hAnsi="Times New Roman"/>
          <w:b/>
          <w:color w:val="000000"/>
          <w:sz w:val="28"/>
        </w:rPr>
        <w:t>Кочкуровская</w:t>
      </w:r>
      <w:proofErr w:type="spellEnd"/>
      <w:r w:rsidRPr="00913182">
        <w:rPr>
          <w:rFonts w:ascii="Times New Roman" w:hAnsi="Times New Roman"/>
          <w:b/>
          <w:color w:val="000000"/>
          <w:sz w:val="28"/>
        </w:rPr>
        <w:t xml:space="preserve"> СОШ имени Народного учителя СССР Дергачева С.И"</w:t>
      </w:r>
    </w:p>
    <w:p w:rsidR="00546883" w:rsidRPr="00913182" w:rsidRDefault="00546883">
      <w:pPr>
        <w:spacing w:after="0"/>
        <w:ind w:left="120"/>
      </w:pPr>
    </w:p>
    <w:p w:rsidR="00546883" w:rsidRPr="00913182" w:rsidRDefault="00546883">
      <w:pPr>
        <w:spacing w:after="0"/>
        <w:ind w:left="120"/>
      </w:pPr>
    </w:p>
    <w:p w:rsidR="00546883" w:rsidRPr="00913182" w:rsidRDefault="00546883" w:rsidP="00775D7A">
      <w:pPr>
        <w:spacing w:after="0"/>
      </w:pPr>
    </w:p>
    <w:p w:rsidR="008D4E9C" w:rsidRPr="00853B87" w:rsidRDefault="008D4E9C" w:rsidP="008D4E9C">
      <w:pPr>
        <w:ind w:left="1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Выписка из ООП С</w:t>
      </w:r>
      <w:r w:rsidRPr="00853B87">
        <w:rPr>
          <w:rFonts w:ascii="Times New Roman" w:hAnsi="Times New Roman" w:cs="Times New Roman"/>
          <w:b/>
          <w:sz w:val="32"/>
        </w:rPr>
        <w:t>ОО</w:t>
      </w:r>
    </w:p>
    <w:p w:rsidR="00546883" w:rsidRPr="00913182" w:rsidRDefault="00546883" w:rsidP="008D4E9C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</w:pPr>
    </w:p>
    <w:p w:rsidR="00546883" w:rsidRPr="00913182" w:rsidRDefault="008D4E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РАБОЧЕЙ</w:t>
      </w:r>
      <w:r w:rsidR="00F320C3" w:rsidRPr="00913182">
        <w:rPr>
          <w:rFonts w:ascii="Times New Roman" w:hAnsi="Times New Roman"/>
          <w:b/>
          <w:color w:val="000000"/>
          <w:sz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546883" w:rsidRPr="00913182" w:rsidRDefault="00F320C3">
      <w:pPr>
        <w:spacing w:after="0" w:line="408" w:lineRule="auto"/>
        <w:ind w:left="120"/>
        <w:jc w:val="center"/>
      </w:pPr>
      <w:r w:rsidRPr="0091318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3182">
        <w:rPr>
          <w:rFonts w:ascii="Times New Roman" w:hAnsi="Times New Roman"/>
          <w:color w:val="000000"/>
          <w:sz w:val="28"/>
        </w:rPr>
        <w:t xml:space="preserve"> 5277042)</w:t>
      </w: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F320C3">
      <w:pPr>
        <w:spacing w:after="0" w:line="408" w:lineRule="auto"/>
        <w:ind w:left="120"/>
        <w:jc w:val="center"/>
      </w:pPr>
      <w:r w:rsidRPr="00913182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546883" w:rsidRPr="00913182" w:rsidRDefault="00F320C3">
      <w:pPr>
        <w:spacing w:after="0" w:line="408" w:lineRule="auto"/>
        <w:ind w:left="120"/>
        <w:jc w:val="center"/>
      </w:pPr>
      <w:r w:rsidRPr="00913182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775D7A" w:rsidRPr="009D51CA" w:rsidRDefault="00775D7A" w:rsidP="00775D7A">
      <w:pPr>
        <w:spacing w:after="0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51CA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9D51CA">
        <w:rPr>
          <w:rFonts w:ascii="Times New Roman" w:eastAsia="Times New Roman" w:hAnsi="Times New Roman" w:cs="Times New Roman"/>
          <w:sz w:val="28"/>
          <w:szCs w:val="28"/>
        </w:rPr>
        <w:t>Стволков</w:t>
      </w:r>
      <w:proofErr w:type="spellEnd"/>
      <w:r w:rsidRPr="009D51CA">
        <w:rPr>
          <w:rFonts w:ascii="Times New Roman" w:eastAsia="Times New Roman" w:hAnsi="Times New Roman" w:cs="Times New Roman"/>
          <w:sz w:val="28"/>
          <w:szCs w:val="28"/>
        </w:rPr>
        <w:t xml:space="preserve"> Михаил Анатольевич</w:t>
      </w:r>
    </w:p>
    <w:p w:rsidR="00775D7A" w:rsidRPr="009D51CA" w:rsidRDefault="00775D7A" w:rsidP="00775D7A">
      <w:pPr>
        <w:tabs>
          <w:tab w:val="left" w:pos="5550"/>
        </w:tabs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9D51CA">
        <w:rPr>
          <w:rFonts w:ascii="Calibri" w:eastAsia="Times New Roman" w:hAnsi="Calibri" w:cs="Times New Roman"/>
        </w:rPr>
        <w:tab/>
      </w:r>
    </w:p>
    <w:p w:rsidR="00775D7A" w:rsidRPr="009D51CA" w:rsidRDefault="00775D7A" w:rsidP="00775D7A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775D7A" w:rsidRPr="009D51CA" w:rsidRDefault="00775D7A" w:rsidP="00775D7A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775D7A" w:rsidRPr="009D51CA" w:rsidRDefault="00775D7A" w:rsidP="00775D7A">
      <w:pPr>
        <w:spacing w:after="0"/>
        <w:rPr>
          <w:rFonts w:ascii="Calibri" w:eastAsia="Times New Roman" w:hAnsi="Calibri" w:cs="Times New Roman"/>
        </w:rPr>
      </w:pPr>
    </w:p>
    <w:p w:rsidR="00775D7A" w:rsidRDefault="00775D7A" w:rsidP="00775D7A">
      <w:pPr>
        <w:spacing w:after="0"/>
        <w:rPr>
          <w:rFonts w:ascii="Calibri" w:eastAsia="Times New Roman" w:hAnsi="Calibri" w:cs="Times New Roman"/>
        </w:rPr>
      </w:pPr>
    </w:p>
    <w:p w:rsidR="00775D7A" w:rsidRDefault="00775D7A" w:rsidP="00775D7A">
      <w:pPr>
        <w:spacing w:after="0"/>
        <w:rPr>
          <w:rFonts w:ascii="Calibri" w:eastAsia="Times New Roman" w:hAnsi="Calibri" w:cs="Times New Roman"/>
        </w:rPr>
      </w:pPr>
    </w:p>
    <w:p w:rsidR="00775D7A" w:rsidRPr="009D51CA" w:rsidRDefault="00775D7A" w:rsidP="00775D7A">
      <w:pPr>
        <w:spacing w:after="0"/>
        <w:rPr>
          <w:rFonts w:ascii="Calibri" w:eastAsia="Times New Roman" w:hAnsi="Calibri" w:cs="Times New Roman"/>
        </w:rPr>
      </w:pPr>
      <w:bookmarkStart w:id="3" w:name="_GoBack"/>
      <w:bookmarkEnd w:id="3"/>
    </w:p>
    <w:p w:rsidR="00775D7A" w:rsidRPr="009D51CA" w:rsidRDefault="00775D7A" w:rsidP="00775D7A">
      <w:pPr>
        <w:spacing w:after="0"/>
        <w:ind w:left="120"/>
        <w:jc w:val="center"/>
        <w:rPr>
          <w:rFonts w:ascii="Calibri" w:eastAsia="Times New Roman" w:hAnsi="Calibri" w:cs="Times New Roman"/>
        </w:rPr>
      </w:pPr>
      <w:r w:rsidRPr="009D51CA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4" w:name="1227e185-9fcf-41a3-b6e4-b2f387a36924"/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proofErr w:type="gramStart"/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>.К</w:t>
      </w:r>
      <w:proofErr w:type="gramEnd"/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>очкурово</w:t>
      </w:r>
      <w:bookmarkEnd w:id="4"/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‌, </w:t>
      </w:r>
      <w:bookmarkStart w:id="5" w:name="f668af2c-a8ef-4743-8dd2-7525a6af0415"/>
      <w:r w:rsidRPr="009D51CA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bookmarkEnd w:id="5"/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  <w:jc w:val="center"/>
      </w:pPr>
    </w:p>
    <w:p w:rsidR="00546883" w:rsidRPr="00913182" w:rsidRDefault="00546883">
      <w:pPr>
        <w:spacing w:after="0"/>
        <w:ind w:left="120"/>
      </w:pPr>
    </w:p>
    <w:p w:rsidR="00546883" w:rsidRPr="00913182" w:rsidRDefault="00546883">
      <w:pPr>
        <w:sectPr w:rsidR="00546883" w:rsidRPr="00913182">
          <w:pgSz w:w="11906" w:h="16383"/>
          <w:pgMar w:top="1134" w:right="850" w:bottom="1134" w:left="1701" w:header="720" w:footer="720" w:gutter="0"/>
          <w:cols w:space="720"/>
        </w:sectPr>
      </w:pPr>
    </w:p>
    <w:p w:rsidR="00546883" w:rsidRPr="00913182" w:rsidRDefault="00F320C3">
      <w:pPr>
        <w:spacing w:after="0" w:line="264" w:lineRule="auto"/>
        <w:ind w:left="120"/>
        <w:jc w:val="both"/>
      </w:pPr>
      <w:bookmarkStart w:id="6" w:name="block-40119308"/>
      <w:bookmarkEnd w:id="0"/>
      <w:r w:rsidRPr="0091318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46883" w:rsidRPr="00913182" w:rsidRDefault="00546883">
      <w:pPr>
        <w:spacing w:after="0" w:line="264" w:lineRule="auto"/>
        <w:ind w:left="120"/>
        <w:jc w:val="both"/>
      </w:pPr>
    </w:p>
    <w:p w:rsidR="00546883" w:rsidRPr="00913182" w:rsidRDefault="00F320C3">
      <w:pPr>
        <w:spacing w:after="0"/>
        <w:ind w:firstLine="600"/>
        <w:jc w:val="both"/>
      </w:pPr>
      <w:r w:rsidRPr="00913182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46883" w:rsidRPr="00913182" w:rsidRDefault="00F320C3">
      <w:pPr>
        <w:spacing w:after="0"/>
        <w:ind w:firstLine="600"/>
        <w:jc w:val="both"/>
      </w:pPr>
      <w:r w:rsidRPr="00913182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91318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13182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546883" w:rsidRPr="00913182" w:rsidRDefault="00F320C3">
      <w:pPr>
        <w:spacing w:after="0"/>
        <w:ind w:firstLine="600"/>
        <w:jc w:val="both"/>
      </w:pPr>
      <w:r w:rsidRPr="00913182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91318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13182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913182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546883" w:rsidRDefault="00F320C3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546883" w:rsidRPr="00913182" w:rsidRDefault="00F320C3">
      <w:pPr>
        <w:numPr>
          <w:ilvl w:val="0"/>
          <w:numId w:val="1"/>
        </w:numPr>
        <w:spacing w:after="0"/>
        <w:jc w:val="both"/>
      </w:pPr>
      <w:r w:rsidRPr="00913182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46883" w:rsidRPr="00913182" w:rsidRDefault="00F320C3">
      <w:pPr>
        <w:numPr>
          <w:ilvl w:val="0"/>
          <w:numId w:val="1"/>
        </w:numPr>
        <w:spacing w:after="0"/>
        <w:jc w:val="both"/>
      </w:pPr>
      <w:r w:rsidRPr="00913182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9131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3182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546883" w:rsidRPr="00913182" w:rsidRDefault="00F320C3">
      <w:pPr>
        <w:numPr>
          <w:ilvl w:val="0"/>
          <w:numId w:val="1"/>
        </w:numPr>
        <w:spacing w:after="0"/>
        <w:jc w:val="both"/>
      </w:pPr>
      <w:r w:rsidRPr="00913182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91318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1318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46883" w:rsidRPr="00913182" w:rsidRDefault="00F320C3">
      <w:pPr>
        <w:numPr>
          <w:ilvl w:val="0"/>
          <w:numId w:val="1"/>
        </w:numPr>
        <w:spacing w:after="0"/>
        <w:jc w:val="both"/>
      </w:pPr>
      <w:r w:rsidRPr="00913182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46883" w:rsidRPr="00913182" w:rsidRDefault="00F320C3">
      <w:pPr>
        <w:spacing w:after="0"/>
        <w:ind w:left="120"/>
        <w:jc w:val="both"/>
      </w:pPr>
      <w:r w:rsidRPr="0091318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546883" w:rsidRPr="00913182" w:rsidRDefault="00F320C3">
      <w:pPr>
        <w:spacing w:after="0"/>
        <w:ind w:firstLine="600"/>
        <w:jc w:val="both"/>
      </w:pPr>
      <w:r w:rsidRPr="00913182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46883" w:rsidRPr="00913182" w:rsidRDefault="00F320C3">
      <w:pPr>
        <w:spacing w:after="0"/>
        <w:ind w:firstLine="600"/>
      </w:pPr>
      <w:r w:rsidRPr="00913182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546883" w:rsidRDefault="00F320C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46883" w:rsidRDefault="00F320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этом </w:t>
      </w:r>
      <w:r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46883" w:rsidRDefault="00F320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46883" w:rsidRDefault="00F320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46883" w:rsidRDefault="00F320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46883" w:rsidRDefault="00F320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46883" w:rsidRDefault="00546883">
      <w:pPr>
        <w:sectPr w:rsidR="00546883">
          <w:pgSz w:w="11906" w:h="16383"/>
          <w:pgMar w:top="1134" w:right="850" w:bottom="1134" w:left="1701" w:header="720" w:footer="720" w:gutter="0"/>
          <w:cols w:space="720"/>
        </w:sectPr>
      </w:pPr>
    </w:p>
    <w:p w:rsidR="00546883" w:rsidRDefault="00F320C3">
      <w:pPr>
        <w:spacing w:after="0" w:line="264" w:lineRule="auto"/>
        <w:ind w:left="120"/>
        <w:jc w:val="both"/>
      </w:pPr>
      <w:bookmarkStart w:id="7" w:name="block-401193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46883" w:rsidRDefault="00F320C3">
      <w:pPr>
        <w:spacing w:after="0" w:line="2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46883" w:rsidRDefault="00F320C3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</w:t>
      </w:r>
      <w:proofErr w:type="spellStart"/>
      <w:r>
        <w:rPr>
          <w:rFonts w:ascii="Times New Roman" w:hAnsi="Times New Roman"/>
          <w:color w:val="000000"/>
          <w:sz w:val="28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546883" w:rsidRDefault="00F320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546883" w:rsidRDefault="00F320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546883" w:rsidRDefault="00F320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карты, традиционные и современные средства навигации (компас, GPS);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>
        <w:rPr>
          <w:rFonts w:ascii="Times New Roman" w:hAnsi="Times New Roman"/>
          <w:color w:val="000000"/>
          <w:sz w:val="28"/>
        </w:rPr>
        <w:t>автономных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>
        <w:rPr>
          <w:rFonts w:ascii="Times New Roman" w:hAnsi="Times New Roman"/>
          <w:color w:val="000000"/>
          <w:sz w:val="28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</w:rPr>
        <w:t>, насилие);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деструктива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>
        <w:rPr>
          <w:rFonts w:ascii="Times New Roman" w:hAnsi="Times New Roman"/>
          <w:color w:val="000000"/>
          <w:sz w:val="28"/>
        </w:rPr>
        <w:t>фейков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>
        <w:rPr>
          <w:rFonts w:ascii="Times New Roman" w:hAnsi="Times New Roman"/>
          <w:color w:val="000000"/>
          <w:sz w:val="28"/>
        </w:rPr>
        <w:t>фейковых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546883" w:rsidRDefault="00546883">
      <w:pPr>
        <w:spacing w:after="0" w:line="264" w:lineRule="auto"/>
        <w:ind w:left="120"/>
        <w:jc w:val="both"/>
      </w:pP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546883" w:rsidRDefault="00546883">
      <w:pPr>
        <w:spacing w:after="0"/>
        <w:ind w:left="120"/>
      </w:pPr>
    </w:p>
    <w:p w:rsidR="00546883" w:rsidRDefault="00546883">
      <w:pPr>
        <w:sectPr w:rsidR="00546883">
          <w:pgSz w:w="11906" w:h="16383"/>
          <w:pgMar w:top="1134" w:right="850" w:bottom="1134" w:left="1701" w:header="720" w:footer="720" w:gutter="0"/>
          <w:cols w:space="720"/>
        </w:sectPr>
      </w:pPr>
    </w:p>
    <w:p w:rsidR="00546883" w:rsidRDefault="00F320C3">
      <w:pPr>
        <w:spacing w:after="0"/>
        <w:ind w:left="120"/>
      </w:pPr>
      <w:bookmarkStart w:id="8" w:name="block-401193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46883" w:rsidRDefault="00546883">
      <w:pPr>
        <w:spacing w:after="0" w:line="120" w:lineRule="auto"/>
        <w:ind w:left="120"/>
        <w:jc w:val="both"/>
      </w:pP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6883" w:rsidRDefault="00546883">
      <w:pPr>
        <w:spacing w:after="0" w:line="120" w:lineRule="auto"/>
        <w:ind w:left="120"/>
        <w:jc w:val="both"/>
      </w:pP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46883" w:rsidRDefault="00F320C3">
      <w:pPr>
        <w:spacing w:after="0" w:line="252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546883" w:rsidRDefault="00F320C3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готового 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46883" w:rsidRDefault="00F320C3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546883" w:rsidRDefault="00F320C3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46883" w:rsidRDefault="00F320C3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546883" w:rsidRDefault="00F320C3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46883" w:rsidRDefault="00F320C3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546883" w:rsidRDefault="00F320C3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46883" w:rsidRDefault="00F320C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546883" w:rsidRDefault="00546883">
      <w:pPr>
        <w:spacing w:after="0"/>
        <w:ind w:left="120"/>
        <w:jc w:val="both"/>
      </w:pP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46883" w:rsidRDefault="00F320C3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46883" w:rsidRDefault="00F320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46883" w:rsidRDefault="00F320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</w:t>
      </w:r>
      <w:proofErr w:type="gramEnd"/>
      <w:r>
        <w:rPr>
          <w:rFonts w:ascii="Times New Roman" w:hAnsi="Times New Roman"/>
          <w:color w:val="000000"/>
          <w:sz w:val="28"/>
        </w:rPr>
        <w:t>- и взаимопомощи;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rFonts w:ascii="Times New Roman" w:hAnsi="Times New Roman"/>
          <w:color w:val="000000"/>
          <w:sz w:val="28"/>
        </w:rPr>
        <w:t>идеологии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>
        <w:rPr>
          <w:rFonts w:ascii="Times New Roman" w:hAnsi="Times New Roman"/>
          <w:color w:val="000000"/>
          <w:sz w:val="28"/>
        </w:rPr>
        <w:t>совершении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546883" w:rsidRDefault="00F320C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546883" w:rsidRDefault="00F320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>
        <w:rPr>
          <w:rFonts w:ascii="Times New Roman" w:hAnsi="Times New Roman"/>
          <w:color w:val="000000"/>
          <w:sz w:val="28"/>
        </w:rPr>
        <w:t>опасныхи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546883" w:rsidRDefault="00F320C3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основных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>, проявлениям насилия;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rPr>
          <w:rFonts w:ascii="Times New Roman" w:hAnsi="Times New Roman"/>
          <w:color w:val="000000"/>
          <w:sz w:val="28"/>
        </w:rPr>
        <w:t>запрещённый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46883" w:rsidRDefault="00F320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46883" w:rsidRDefault="00F320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546883" w:rsidRDefault="00546883">
      <w:pPr>
        <w:sectPr w:rsidR="00546883">
          <w:pgSz w:w="11906" w:h="16383"/>
          <w:pgMar w:top="1134" w:right="850" w:bottom="1134" w:left="1701" w:header="720" w:footer="720" w:gutter="0"/>
          <w:cols w:space="720"/>
        </w:sectPr>
      </w:pPr>
    </w:p>
    <w:p w:rsidR="00546883" w:rsidRDefault="00F320C3">
      <w:pPr>
        <w:spacing w:after="0"/>
        <w:ind w:left="120"/>
      </w:pPr>
      <w:bookmarkStart w:id="9" w:name="block-401193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46883" w:rsidRDefault="00F32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54688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</w:tr>
      <w:tr w:rsidR="005468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6883" w:rsidRDefault="00546883"/>
        </w:tc>
      </w:tr>
    </w:tbl>
    <w:p w:rsidR="00546883" w:rsidRDefault="00546883">
      <w:pPr>
        <w:sectPr w:rsidR="00546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883" w:rsidRDefault="00F32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54688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</w:tr>
      <w:tr w:rsidR="005468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6883" w:rsidRDefault="00546883"/>
        </w:tc>
      </w:tr>
    </w:tbl>
    <w:p w:rsidR="00546883" w:rsidRDefault="00546883">
      <w:pPr>
        <w:sectPr w:rsidR="00546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883" w:rsidRDefault="00546883">
      <w:pPr>
        <w:sectPr w:rsidR="00546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883" w:rsidRDefault="00F320C3">
      <w:pPr>
        <w:spacing w:after="0"/>
        <w:ind w:left="120"/>
      </w:pPr>
      <w:bookmarkStart w:id="10" w:name="block-401193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6883" w:rsidRDefault="00F32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468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883" w:rsidRDefault="00546883"/>
        </w:tc>
      </w:tr>
    </w:tbl>
    <w:p w:rsidR="00546883" w:rsidRDefault="00546883">
      <w:pPr>
        <w:sectPr w:rsidR="00546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883" w:rsidRDefault="00F32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4688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883" w:rsidRDefault="00546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883" w:rsidRDefault="00546883"/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  <w:proofErr w:type="gramEnd"/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  <w:proofErr w:type="gramEnd"/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4E606A">
            <w:pPr>
              <w:spacing w:after="0"/>
              <w:ind w:left="135"/>
            </w:pPr>
            <w:hyperlink r:id="rId50">
              <w:proofErr w:type="gramStart"/>
              <w:r w:rsidR="00F320C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  <w:proofErr w:type="gramEnd"/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6883" w:rsidRDefault="005468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546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46883" w:rsidRDefault="00F3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883" w:rsidRDefault="00546883"/>
        </w:tc>
      </w:tr>
    </w:tbl>
    <w:p w:rsidR="00546883" w:rsidRDefault="00546883">
      <w:pPr>
        <w:sectPr w:rsidR="00546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883" w:rsidRDefault="00546883">
      <w:pPr>
        <w:sectPr w:rsidR="00546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883" w:rsidRDefault="00F320C3">
      <w:pPr>
        <w:spacing w:after="0"/>
        <w:ind w:left="120"/>
      </w:pPr>
      <w:bookmarkStart w:id="11" w:name="block-401193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6883" w:rsidRDefault="00F32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6883" w:rsidRDefault="00546883">
      <w:pPr>
        <w:spacing w:after="0" w:line="480" w:lineRule="auto"/>
        <w:ind w:left="120"/>
      </w:pPr>
    </w:p>
    <w:p w:rsidR="00546883" w:rsidRDefault="00546883">
      <w:pPr>
        <w:spacing w:after="0" w:line="480" w:lineRule="auto"/>
        <w:ind w:left="120"/>
      </w:pPr>
    </w:p>
    <w:p w:rsidR="00546883" w:rsidRDefault="00546883">
      <w:pPr>
        <w:spacing w:after="0"/>
        <w:ind w:left="120"/>
      </w:pPr>
    </w:p>
    <w:p w:rsidR="00546883" w:rsidRDefault="00F32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6883" w:rsidRDefault="00F320C3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546883" w:rsidRDefault="00546883">
      <w:pPr>
        <w:spacing w:after="0"/>
        <w:ind w:left="120"/>
      </w:pPr>
    </w:p>
    <w:p w:rsidR="00546883" w:rsidRDefault="00F32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6883" w:rsidRDefault="00546883">
      <w:pPr>
        <w:spacing w:after="0" w:line="480" w:lineRule="auto"/>
        <w:ind w:left="120"/>
      </w:pPr>
    </w:p>
    <w:p w:rsidR="00546883" w:rsidRDefault="00546883">
      <w:pPr>
        <w:sectPr w:rsidR="0054688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320C3" w:rsidRDefault="00F320C3"/>
    <w:sectPr w:rsidR="00F320C3" w:rsidSect="004E60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A7782"/>
    <w:multiLevelType w:val="multilevel"/>
    <w:tmpl w:val="1A5E00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883"/>
    <w:rsid w:val="004E606A"/>
    <w:rsid w:val="00546883"/>
    <w:rsid w:val="00775D7A"/>
    <w:rsid w:val="008D4E9C"/>
    <w:rsid w:val="00913182"/>
    <w:rsid w:val="00F3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E606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60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6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11312</Words>
  <Characters>64484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</cp:lastModifiedBy>
  <cp:revision>5</cp:revision>
  <dcterms:created xsi:type="dcterms:W3CDTF">2024-09-03T19:14:00Z</dcterms:created>
  <dcterms:modified xsi:type="dcterms:W3CDTF">2024-10-24T08:28:00Z</dcterms:modified>
</cp:coreProperties>
</file>