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32" w:rsidRDefault="00915E76">
      <w:hyperlink r:id="rId4" w:history="1">
        <w:r w:rsidRPr="00F46E63">
          <w:rPr>
            <w:rStyle w:val="a3"/>
          </w:rPr>
          <w:t>https://disk.yandex.ru/d/nTJlJN2VUJR6VQ</w:t>
        </w:r>
      </w:hyperlink>
    </w:p>
    <w:p w:rsidR="00915E76" w:rsidRDefault="00915E76">
      <w:bookmarkStart w:id="0" w:name="_GoBack"/>
      <w:bookmarkEnd w:id="0"/>
    </w:p>
    <w:sectPr w:rsidR="0091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0"/>
    <w:rsid w:val="005A3C32"/>
    <w:rsid w:val="00915E76"/>
    <w:rsid w:val="00C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F2CD-64E4-44B7-94BA-D2CC960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TJlJN2VUJR6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2023-06-15T08:37:00Z</dcterms:created>
  <dcterms:modified xsi:type="dcterms:W3CDTF">2023-06-15T08:37:00Z</dcterms:modified>
</cp:coreProperties>
</file>