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C6" w:rsidRPr="00D76D54" w:rsidRDefault="006F79FE" w:rsidP="006F79FE">
      <w:pPr>
        <w:pStyle w:val="a3"/>
        <w:ind w:left="851" w:hanging="56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300470" cy="8903183"/>
            <wp:effectExtent l="19050" t="0" r="5080" b="0"/>
            <wp:docPr id="1" name="Рисунок 1" descr="C:\Users\123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lastRenderedPageBreak/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>
        <w:rPr>
          <w:rFonts w:eastAsia="Times New Roman"/>
          <w:b/>
          <w:bCs/>
          <w:sz w:val="24"/>
          <w:szCs w:val="24"/>
        </w:rPr>
        <w:tab/>
      </w:r>
      <w:r w:rsidR="006E72C6" w:rsidRPr="00D76D54">
        <w:rPr>
          <w:rFonts w:eastAsia="Times New Roman"/>
          <w:sz w:val="24"/>
          <w:szCs w:val="24"/>
        </w:rPr>
        <w:t>«Утверждаю»                                                    </w:t>
      </w:r>
    </w:p>
    <w:p w:rsidR="006E72C6" w:rsidRPr="00D76D54" w:rsidRDefault="006E72C6" w:rsidP="006E72C6">
      <w:pPr>
        <w:pStyle w:val="a3"/>
        <w:ind w:left="1416"/>
        <w:rPr>
          <w:rFonts w:eastAsia="Times New Roman"/>
          <w:sz w:val="24"/>
          <w:szCs w:val="24"/>
        </w:rPr>
      </w:pPr>
      <w:r w:rsidRPr="00D76D54">
        <w:rPr>
          <w:rFonts w:eastAsia="Times New Roman"/>
          <w:sz w:val="24"/>
          <w:szCs w:val="24"/>
        </w:rPr>
        <w:t> </w:t>
      </w:r>
      <w:r w:rsidRPr="00D76D54">
        <w:rPr>
          <w:rFonts w:eastAsia="Times New Roman"/>
          <w:sz w:val="24"/>
          <w:szCs w:val="24"/>
        </w:rPr>
        <w:tab/>
      </w:r>
      <w:r w:rsidRPr="00D76D54">
        <w:rPr>
          <w:rFonts w:eastAsia="Times New Roman"/>
          <w:sz w:val="24"/>
          <w:szCs w:val="24"/>
        </w:rPr>
        <w:tab/>
      </w:r>
      <w:r w:rsidRPr="00D76D54">
        <w:rPr>
          <w:rFonts w:eastAsia="Times New Roman"/>
          <w:sz w:val="24"/>
          <w:szCs w:val="24"/>
        </w:rPr>
        <w:tab/>
      </w:r>
      <w:r w:rsidRPr="00D76D54">
        <w:rPr>
          <w:rFonts w:eastAsia="Times New Roman"/>
          <w:sz w:val="24"/>
          <w:szCs w:val="24"/>
        </w:rPr>
        <w:tab/>
      </w:r>
      <w:r w:rsidRPr="00D76D54">
        <w:rPr>
          <w:rFonts w:eastAsia="Times New Roman"/>
          <w:sz w:val="24"/>
          <w:szCs w:val="24"/>
        </w:rPr>
        <w:tab/>
      </w:r>
    </w:p>
    <w:p w:rsidR="006E72C6" w:rsidRPr="00D76D54" w:rsidRDefault="006E72C6" w:rsidP="006E72C6">
      <w:pPr>
        <w:pStyle w:val="a3"/>
        <w:ind w:left="4248" w:firstLine="708"/>
        <w:rPr>
          <w:rFonts w:eastAsia="Times New Roman"/>
          <w:sz w:val="24"/>
          <w:szCs w:val="24"/>
        </w:rPr>
      </w:pPr>
      <w:r w:rsidRPr="00D76D54">
        <w:rPr>
          <w:rFonts w:eastAsia="Times New Roman"/>
          <w:sz w:val="24"/>
          <w:szCs w:val="24"/>
        </w:rPr>
        <w:t> </w:t>
      </w:r>
      <w:r w:rsidR="00D76D54" w:rsidRPr="00D76D54">
        <w:rPr>
          <w:rFonts w:eastAsia="Times New Roman"/>
          <w:sz w:val="24"/>
          <w:szCs w:val="24"/>
        </w:rPr>
        <w:t>(Приказ № </w:t>
      </w:r>
      <w:r w:rsidR="006F79FE">
        <w:rPr>
          <w:rFonts w:eastAsia="Times New Roman"/>
          <w:sz w:val="24"/>
          <w:szCs w:val="24"/>
        </w:rPr>
        <w:t>59/3</w:t>
      </w:r>
      <w:r w:rsidR="00D76D54" w:rsidRPr="00D76D54">
        <w:rPr>
          <w:rFonts w:eastAsia="Times New Roman"/>
          <w:sz w:val="24"/>
          <w:szCs w:val="24"/>
        </w:rPr>
        <w:t> </w:t>
      </w:r>
      <w:r w:rsidR="00D76D54">
        <w:rPr>
          <w:rFonts w:eastAsia="Times New Roman"/>
          <w:sz w:val="24"/>
          <w:szCs w:val="24"/>
        </w:rPr>
        <w:t xml:space="preserve">       от 28/08/2024</w:t>
      </w:r>
      <w:r w:rsidRPr="00D76D54">
        <w:rPr>
          <w:rFonts w:eastAsia="Times New Roman"/>
          <w:sz w:val="24"/>
          <w:szCs w:val="24"/>
        </w:rPr>
        <w:t>)</w:t>
      </w:r>
    </w:p>
    <w:p w:rsidR="006E72C6" w:rsidRPr="00D76D54" w:rsidRDefault="006E72C6" w:rsidP="006E72C6">
      <w:pPr>
        <w:pStyle w:val="a3"/>
        <w:ind w:left="4248" w:firstLine="708"/>
        <w:rPr>
          <w:rFonts w:eastAsia="Times New Roman"/>
          <w:sz w:val="24"/>
          <w:szCs w:val="24"/>
        </w:rPr>
      </w:pPr>
      <w:r w:rsidRPr="00D76D54">
        <w:rPr>
          <w:rFonts w:eastAsia="Times New Roman"/>
          <w:sz w:val="24"/>
          <w:szCs w:val="24"/>
        </w:rPr>
        <w:t xml:space="preserve">Директор МБОУ« Кочкуровская  средняя  </w:t>
      </w:r>
    </w:p>
    <w:p w:rsidR="006E72C6" w:rsidRPr="00D76D54" w:rsidRDefault="006E72C6" w:rsidP="006E72C6">
      <w:pPr>
        <w:pStyle w:val="a3"/>
        <w:ind w:left="4956"/>
        <w:rPr>
          <w:rFonts w:eastAsia="Times New Roman"/>
          <w:sz w:val="24"/>
          <w:szCs w:val="24"/>
        </w:rPr>
      </w:pPr>
      <w:r w:rsidRPr="00D76D54">
        <w:rPr>
          <w:rFonts w:eastAsia="Times New Roman"/>
          <w:sz w:val="24"/>
          <w:szCs w:val="24"/>
        </w:rPr>
        <w:t>общеобразовательная школа имени Народного учителя СССР Дергачева С.И.»</w:t>
      </w:r>
    </w:p>
    <w:p w:rsidR="006E72C6" w:rsidRPr="00D76D54" w:rsidRDefault="006E72C6" w:rsidP="006E72C6">
      <w:pPr>
        <w:pStyle w:val="a3"/>
        <w:ind w:left="4248" w:firstLine="708"/>
        <w:rPr>
          <w:rFonts w:eastAsia="Times New Roman"/>
          <w:sz w:val="24"/>
          <w:szCs w:val="24"/>
        </w:rPr>
      </w:pPr>
    </w:p>
    <w:p w:rsidR="006E72C6" w:rsidRPr="00D76D54" w:rsidRDefault="006E72C6" w:rsidP="006E72C6">
      <w:pPr>
        <w:pStyle w:val="a3"/>
        <w:ind w:left="4248" w:firstLine="708"/>
        <w:rPr>
          <w:rFonts w:eastAsia="Times New Roman"/>
          <w:sz w:val="24"/>
          <w:szCs w:val="24"/>
        </w:rPr>
      </w:pPr>
      <w:r w:rsidRPr="00D76D54">
        <w:rPr>
          <w:rFonts w:eastAsia="Times New Roman"/>
          <w:sz w:val="24"/>
          <w:szCs w:val="24"/>
        </w:rPr>
        <w:t xml:space="preserve">___________  </w:t>
      </w:r>
      <w:proofErr w:type="spellStart"/>
      <w:r w:rsidRPr="00D76D54">
        <w:rPr>
          <w:rFonts w:eastAsia="Times New Roman"/>
          <w:sz w:val="24"/>
          <w:szCs w:val="24"/>
        </w:rPr>
        <w:t>Шлабина</w:t>
      </w:r>
      <w:proofErr w:type="spellEnd"/>
      <w:r w:rsidRPr="00D76D54">
        <w:rPr>
          <w:rFonts w:eastAsia="Times New Roman"/>
          <w:sz w:val="24"/>
          <w:szCs w:val="24"/>
        </w:rPr>
        <w:t xml:space="preserve"> В.В.</w:t>
      </w:r>
    </w:p>
    <w:p w:rsidR="006E72C6" w:rsidRPr="006E72C6" w:rsidRDefault="006E72C6" w:rsidP="006E72C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E72C6" w:rsidRDefault="006E72C6" w:rsidP="001261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2C6" w:rsidRDefault="006E72C6" w:rsidP="001261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72C6" w:rsidRPr="006E72C6" w:rsidRDefault="006E72C6" w:rsidP="001261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УЧЕБНЫЙ ПЛАН</w:t>
      </w:r>
    </w:p>
    <w:p w:rsidR="0012619E" w:rsidRPr="00585864" w:rsidRDefault="0012619E" w:rsidP="00126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>Муниципального бюджетного общеобразовательного учреждения « Кочкуровская средняя общеобразовательная  школа имени Народного учителя СССР Дергачева Степана Ильича»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>с. Кочкурово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>Дубенского муниципального района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>Республики Мордовия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>на 202</w:t>
      </w:r>
      <w:r w:rsidR="00045EE2">
        <w:rPr>
          <w:rFonts w:ascii="Times New Roman" w:eastAsia="Times New Roman" w:hAnsi="Times New Roman" w:cs="Times New Roman"/>
          <w:color w:val="000000"/>
          <w:sz w:val="40"/>
          <w:szCs w:val="40"/>
        </w:rPr>
        <w:t>4/2025</w:t>
      </w: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учебный год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4419">
        <w:rPr>
          <w:rFonts w:ascii="Times New Roman" w:eastAsia="Times New Roman" w:hAnsi="Times New Roman" w:cs="Times New Roman"/>
          <w:sz w:val="24"/>
          <w:szCs w:val="24"/>
        </w:rPr>
        <w:tab/>
      </w:r>
      <w:r w:rsidR="005E4419">
        <w:rPr>
          <w:rFonts w:ascii="Times New Roman" w:eastAsia="Times New Roman" w:hAnsi="Times New Roman" w:cs="Times New Roman"/>
          <w:sz w:val="24"/>
          <w:szCs w:val="24"/>
        </w:rPr>
        <w:tab/>
      </w:r>
      <w:r w:rsidR="005E4419">
        <w:rPr>
          <w:rFonts w:ascii="Times New Roman" w:eastAsia="Times New Roman" w:hAnsi="Times New Roman" w:cs="Times New Roman"/>
          <w:sz w:val="24"/>
          <w:szCs w:val="24"/>
        </w:rPr>
        <w:tab/>
      </w:r>
      <w:r w:rsidR="005E4419">
        <w:rPr>
          <w:rFonts w:ascii="Times New Roman" w:eastAsia="Times New Roman" w:hAnsi="Times New Roman" w:cs="Times New Roman"/>
          <w:sz w:val="24"/>
          <w:szCs w:val="24"/>
        </w:rPr>
        <w:tab/>
      </w:r>
      <w:r w:rsidR="005E4419">
        <w:rPr>
          <w:rFonts w:ascii="Times New Roman" w:eastAsia="Times New Roman" w:hAnsi="Times New Roman" w:cs="Times New Roman"/>
          <w:sz w:val="24"/>
          <w:szCs w:val="24"/>
        </w:rPr>
        <w:tab/>
      </w:r>
      <w:r w:rsidR="00045EE2">
        <w:rPr>
          <w:rFonts w:ascii="Times New Roman" w:eastAsia="Times New Roman" w:hAnsi="Times New Roman" w:cs="Times New Roman"/>
          <w:sz w:val="28"/>
          <w:szCs w:val="28"/>
        </w:rPr>
        <w:t>с. Кочкурово 2024</w:t>
      </w:r>
    </w:p>
    <w:p w:rsidR="006F79FE" w:rsidRPr="005E4419" w:rsidRDefault="006F79F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19E" w:rsidRPr="00585864" w:rsidRDefault="0012619E" w:rsidP="001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D76D54" w:rsidRDefault="0012619E" w:rsidP="00D7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  образовательной деятельности педагогического</w:t>
      </w:r>
      <w:r w:rsidR="00722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коллектива является обучение и 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 образованной  личности,  умеющей работать  с  информацией,  владеющей иностранным языком, компьютерной грамотностью, с устойчивыми морально-нравственными позициями и сформированной положительной самооценкой, желающей продолжать обучение и умеющей получать знания и использовать их на практике, востребованной обществом.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•удовлетворение образовательных потребностей родителей и учащихся, доступность образования;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•обеспечение  качественного  освоения  государственного  базового  образовательного стандарта по всем предметам;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•достижение  учащимися  глубоких  знаний  по  предметам,  развитие  умений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интегрировать знания смежных областей научного познания;</w:t>
      </w:r>
    </w:p>
    <w:p w:rsidR="0072245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•создание  условий  для  максимального  развития</w:t>
      </w:r>
      <w:r w:rsidR="00722454">
        <w:rPr>
          <w:rFonts w:ascii="Times New Roman" w:eastAsia="Times New Roman" w:hAnsi="Times New Roman" w:cs="Times New Roman"/>
          <w:color w:val="000000"/>
          <w:sz w:val="28"/>
          <w:szCs w:val="28"/>
        </w:rPr>
        <w:t>  индивидуальности  ребенка, </w:t>
      </w:r>
    </w:p>
    <w:p w:rsidR="0012619E" w:rsidRPr="0012619E" w:rsidRDefault="00722454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</w:t>
      </w:r>
      <w:r w:rsidR="0012619E"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способностей, склонностей, интересов;</w:t>
      </w:r>
    </w:p>
    <w:p w:rsidR="0012619E" w:rsidRPr="00D76D54" w:rsidRDefault="0012619E" w:rsidP="00D76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•воспитание  физически  здоровой,  высоконравственной  и компетентной</w:t>
      </w:r>
      <w:r w:rsidR="00D76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личности, способной решать жизненные проблемы разного уровня, способной уважать других </w:t>
      </w:r>
      <w:r w:rsidR="00722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имеющей право на уважение.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муниципального общеобразовательного бюджетного учреждения «Кочкуровская средняя общеобразовательная  школа имени Народного учителя СССР Дергачева Степана Ильича» для 1-11 классов – нормативно правовой акт, устанавливающий перечень учебных предметов и объем учебного времени, отводимого на их 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начального общего, основного общего, среднего общего образования. 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619E" w:rsidRPr="0012619E" w:rsidRDefault="0012619E" w:rsidP="00126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МБОУ «Кочкуровская СОШ имени Народного учит</w:t>
      </w:r>
      <w:r w:rsidR="00045EE2">
        <w:rPr>
          <w:rFonts w:ascii="Times New Roman" w:eastAsia="Times New Roman" w:hAnsi="Times New Roman" w:cs="Times New Roman"/>
          <w:color w:val="000000"/>
          <w:sz w:val="28"/>
          <w:szCs w:val="28"/>
        </w:rPr>
        <w:t>еля СССР Дергачева С.И.» на 2024 – 2025 учебный год состоит из 3-х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и включает учебные планы: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начального общего образования 1 - 4 классов (</w:t>
      </w:r>
      <w:r w:rsidR="00045E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в соответствии с ФОП НОО по варианту № 3) на 2024-2025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 </w:t>
      </w: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 для 5 – 9  классов </w:t>
      </w:r>
      <w:r w:rsidR="00045EE2"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45E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в соответствии с ФОП ООО по варианту № 4) на 2024-2025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год;</w:t>
      </w: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среднего  общего образования для 10 – 11 классов </w:t>
      </w:r>
      <w:r w:rsidR="00045EE2" w:rsidRPr="001261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45EE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в соответствии с ФОП СОО для универсального профиля) на 2024-2025 учебный год.</w:t>
      </w:r>
    </w:p>
    <w:p w:rsidR="0012619E" w:rsidRPr="000816B4" w:rsidRDefault="0012619E" w:rsidP="0012619E">
      <w:pPr>
        <w:jc w:val="center"/>
        <w:rPr>
          <w:rFonts w:asciiTheme="majorBidi" w:hAnsiTheme="majorBidi" w:cstheme="majorBidi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45EE2" w:rsidRDefault="00045EE2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45EE2" w:rsidRDefault="00045EE2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Pr="000816B4" w:rsidRDefault="0012619E" w:rsidP="0012619E">
      <w:pPr>
        <w:jc w:val="center"/>
        <w:rPr>
          <w:rFonts w:asciiTheme="majorBidi" w:hAnsiTheme="majorBidi" w:cstheme="majorBidi"/>
          <w:sz w:val="36"/>
          <w:szCs w:val="36"/>
        </w:rPr>
      </w:pPr>
      <w:r w:rsidRPr="000816B4">
        <w:rPr>
          <w:rFonts w:asciiTheme="majorBidi" w:hAnsiTheme="majorBidi" w:cstheme="majorBidi"/>
          <w:sz w:val="36"/>
          <w:szCs w:val="36"/>
        </w:rPr>
        <w:t>УЧЕБНЫЙ ПЛАН</w:t>
      </w:r>
    </w:p>
    <w:p w:rsidR="0012619E" w:rsidRPr="000816B4" w:rsidRDefault="0012619E" w:rsidP="0012619E">
      <w:pPr>
        <w:jc w:val="center"/>
        <w:rPr>
          <w:rFonts w:asciiTheme="majorBidi" w:hAnsiTheme="majorBidi" w:cstheme="majorBidi"/>
          <w:sz w:val="36"/>
          <w:szCs w:val="36"/>
        </w:rPr>
      </w:pPr>
      <w:r w:rsidRPr="000816B4">
        <w:rPr>
          <w:rFonts w:asciiTheme="majorBidi" w:hAnsiTheme="majorBidi" w:cstheme="majorBidi"/>
          <w:sz w:val="36"/>
          <w:szCs w:val="36"/>
        </w:rPr>
        <w:t>начального общего образования</w:t>
      </w:r>
    </w:p>
    <w:p w:rsidR="0012619E" w:rsidRPr="000816B4" w:rsidRDefault="00045EE2" w:rsidP="0012619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на 2024 – 2025</w:t>
      </w:r>
      <w:r w:rsidR="0012619E" w:rsidRPr="000816B4">
        <w:rPr>
          <w:rFonts w:asciiTheme="majorBidi" w:hAnsiTheme="majorBidi" w:cstheme="majorBidi"/>
          <w:sz w:val="36"/>
          <w:szCs w:val="36"/>
        </w:rPr>
        <w:t xml:space="preserve"> учебный год</w:t>
      </w:r>
    </w:p>
    <w:p w:rsidR="0012619E" w:rsidRPr="006E1004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12619E" w:rsidRPr="006E1004" w:rsidRDefault="0012619E" w:rsidP="0012619E">
      <w:pPr>
        <w:rPr>
          <w:rFonts w:asciiTheme="majorBidi" w:hAnsiTheme="majorBidi" w:cstheme="majorBidi"/>
          <w:sz w:val="28"/>
          <w:szCs w:val="28"/>
        </w:rPr>
      </w:pPr>
    </w:p>
    <w:p w:rsidR="0012619E" w:rsidRPr="006E1004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имени Народного учителя СССР Дергачева С.И.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 бюджетного образовательного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  <w:proofErr w:type="gramEnd"/>
    </w:p>
    <w:p w:rsidR="0012619E" w:rsidRPr="006E1004" w:rsidRDefault="0012619E" w:rsidP="0012619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</w:t>
      </w:r>
      <w:r>
        <w:rPr>
          <w:rStyle w:val="markedcontent"/>
          <w:rFonts w:asciiTheme="majorBidi" w:hAnsiTheme="majorBidi" w:cstheme="majorBidi"/>
          <w:sz w:val="28"/>
          <w:szCs w:val="28"/>
        </w:rPr>
        <w:t>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45EE2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63263">
        <w:rPr>
          <w:rFonts w:asciiTheme="majorBidi" w:hAnsiTheme="majorBidi" w:cstheme="majorBidi"/>
          <w:sz w:val="28"/>
          <w:szCs w:val="28"/>
        </w:rPr>
        <w:t>30</w:t>
      </w:r>
      <w:r w:rsidRPr="00BA255F">
        <w:rPr>
          <w:rFonts w:asciiTheme="majorBidi" w:hAnsiTheme="majorBidi" w:cstheme="majorBidi"/>
          <w:sz w:val="28"/>
          <w:szCs w:val="28"/>
        </w:rPr>
        <w:t>.</w:t>
      </w:r>
      <w:r w:rsidR="00045EE2">
        <w:rPr>
          <w:rFonts w:asciiTheme="majorBidi" w:hAnsiTheme="majorBidi" w:cstheme="majorBidi"/>
          <w:sz w:val="28"/>
          <w:szCs w:val="28"/>
        </w:rPr>
        <w:t>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619E" w:rsidRPr="006E1004" w:rsidRDefault="0012619E" w:rsidP="0012619E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2619E" w:rsidRPr="006E1004" w:rsidRDefault="0012619E" w:rsidP="0012619E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12619E" w:rsidRPr="006E1004" w:rsidRDefault="0012619E" w:rsidP="0012619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2619E" w:rsidRPr="008E0553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2619E" w:rsidRPr="00BA255F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619E" w:rsidRPr="00BA255F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Эрзянский язык и Татарский язык, Мордовская литература и Т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атарская литература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года.</w:t>
      </w:r>
    </w:p>
    <w:p w:rsidR="00052692" w:rsidRPr="00052692" w:rsidRDefault="00052692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52692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/>
      </w:tblPr>
      <w:tblGrid>
        <w:gridCol w:w="3027"/>
        <w:gridCol w:w="3055"/>
        <w:gridCol w:w="1014"/>
        <w:gridCol w:w="1014"/>
        <w:gridCol w:w="1014"/>
        <w:gridCol w:w="1014"/>
      </w:tblGrid>
      <w:tr w:rsidR="00052692" w:rsidRPr="00915404" w:rsidTr="00052692">
        <w:tc>
          <w:tcPr>
            <w:tcW w:w="6000" w:type="dxa"/>
            <w:vMerge w:val="restart"/>
            <w:shd w:val="clear" w:color="auto" w:fill="D9D9D9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52692" w:rsidRPr="00915404" w:rsidTr="00052692">
        <w:tc>
          <w:tcPr>
            <w:tcW w:w="14550" w:type="dxa"/>
            <w:gridSpan w:val="6"/>
            <w:shd w:val="clear" w:color="auto" w:fill="FFFFB3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 w:rsidR="0092119B">
              <w:rPr>
                <w:rFonts w:ascii="Times New Roman" w:hAnsi="Times New Roman" w:cs="Times New Roman"/>
                <w:sz w:val="28"/>
                <w:szCs w:val="28"/>
              </w:rPr>
              <w:t xml:space="preserve"> (эрзянский, татарский)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  <w:r w:rsidR="008B7BB4">
              <w:rPr>
                <w:rFonts w:ascii="Times New Roman" w:hAnsi="Times New Roman" w:cs="Times New Roman"/>
                <w:sz w:val="28"/>
                <w:szCs w:val="28"/>
              </w:rPr>
              <w:t xml:space="preserve"> (мордовском</w:t>
            </w:r>
            <w:r w:rsidR="0092119B">
              <w:rPr>
                <w:rFonts w:ascii="Times New Roman" w:hAnsi="Times New Roman" w:cs="Times New Roman"/>
                <w:sz w:val="28"/>
                <w:szCs w:val="28"/>
              </w:rPr>
              <w:t>, татарском)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052692" w:rsidRPr="00915404" w:rsidRDefault="00D63263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="00052692" w:rsidRPr="00915404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00FF00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00FF00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FCE3FC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FCE3FC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12619E" w:rsidRDefault="0012619E" w:rsidP="0012619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2619E" w:rsidSect="0005269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619E" w:rsidRPr="00915404" w:rsidRDefault="0012619E" w:rsidP="0072582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2619E" w:rsidRPr="00915404" w:rsidRDefault="0012619E" w:rsidP="0005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404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12619E" w:rsidRPr="00915404" w:rsidRDefault="0012619E" w:rsidP="0012619E">
      <w:pPr>
        <w:rPr>
          <w:rFonts w:ascii="Times New Roman" w:hAnsi="Times New Roman" w:cs="Times New Roman"/>
          <w:sz w:val="28"/>
          <w:szCs w:val="28"/>
        </w:rPr>
      </w:pPr>
      <w:r w:rsidRPr="0091540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915404">
        <w:rPr>
          <w:rFonts w:ascii="Times New Roman" w:hAnsi="Times New Roman" w:cs="Times New Roman"/>
          <w:sz w:val="28"/>
          <w:szCs w:val="28"/>
        </w:rPr>
        <w:t>" Дубенского муниципального района</w:t>
      </w:r>
    </w:p>
    <w:tbl>
      <w:tblPr>
        <w:tblStyle w:val="a6"/>
        <w:tblW w:w="0" w:type="auto"/>
        <w:tblLook w:val="04A0"/>
      </w:tblPr>
      <w:tblGrid>
        <w:gridCol w:w="3581"/>
        <w:gridCol w:w="1648"/>
        <w:gridCol w:w="1641"/>
        <w:gridCol w:w="1636"/>
        <w:gridCol w:w="1632"/>
      </w:tblGrid>
      <w:tr w:rsidR="0012619E" w:rsidRPr="00915404" w:rsidTr="004F4C2E">
        <w:tc>
          <w:tcPr>
            <w:tcW w:w="3581" w:type="dxa"/>
            <w:vMerge w:val="restart"/>
            <w:shd w:val="clear" w:color="auto" w:fill="D9D9D9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7" w:type="dxa"/>
            <w:gridSpan w:val="4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2619E" w:rsidRPr="00915404" w:rsidTr="004F4C2E">
        <w:tc>
          <w:tcPr>
            <w:tcW w:w="3581" w:type="dxa"/>
            <w:vMerge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2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619E" w:rsidRPr="00915404" w:rsidTr="004F4C2E">
        <w:tc>
          <w:tcPr>
            <w:tcW w:w="3581" w:type="dxa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648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C2E" w:rsidRPr="00915404" w:rsidTr="004F4C2E">
        <w:tc>
          <w:tcPr>
            <w:tcW w:w="3581" w:type="dxa"/>
          </w:tcPr>
          <w:p w:rsidR="004F4C2E" w:rsidRPr="00915404" w:rsidRDefault="004F4C2E" w:rsidP="004F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648" w:type="dxa"/>
          </w:tcPr>
          <w:p w:rsidR="004F4C2E" w:rsidRPr="00915404" w:rsidRDefault="004F4C2E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4F4C2E" w:rsidRPr="00915404" w:rsidRDefault="004F4C2E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4F4C2E" w:rsidRPr="00915404" w:rsidRDefault="004F4C2E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4C2E" w:rsidRPr="00915404" w:rsidRDefault="004F4C2E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263" w:rsidRPr="00915404" w:rsidTr="004F4C2E">
        <w:tc>
          <w:tcPr>
            <w:tcW w:w="3581" w:type="dxa"/>
          </w:tcPr>
          <w:p w:rsidR="00D63263" w:rsidRPr="00915404" w:rsidRDefault="00D63263" w:rsidP="004F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648" w:type="dxa"/>
          </w:tcPr>
          <w:p w:rsidR="00D63263" w:rsidRPr="00915404" w:rsidRDefault="00D63263" w:rsidP="0072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D63263" w:rsidRPr="00915404" w:rsidRDefault="00D63263" w:rsidP="0072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63263" w:rsidRPr="00915404" w:rsidRDefault="00D63263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63263" w:rsidRPr="00915404" w:rsidRDefault="00D63263" w:rsidP="004F4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263" w:rsidRPr="00915404" w:rsidTr="004F4C2E">
        <w:tc>
          <w:tcPr>
            <w:tcW w:w="3581" w:type="dxa"/>
          </w:tcPr>
          <w:p w:rsidR="00D63263" w:rsidRPr="00915404" w:rsidRDefault="00D63263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648" w:type="dxa"/>
          </w:tcPr>
          <w:p w:rsidR="00D63263" w:rsidRPr="00915404" w:rsidRDefault="00D63263" w:rsidP="0017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1" w:type="dxa"/>
          </w:tcPr>
          <w:p w:rsidR="00D63263" w:rsidRPr="00915404" w:rsidRDefault="00D63263" w:rsidP="0017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2" w:type="dxa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263" w:rsidRPr="00915404" w:rsidTr="004F4C2E">
        <w:tc>
          <w:tcPr>
            <w:tcW w:w="3581" w:type="dxa"/>
            <w:shd w:val="clear" w:color="auto" w:fill="00FF00"/>
          </w:tcPr>
          <w:p w:rsidR="00D63263" w:rsidRPr="00915404" w:rsidRDefault="00D63263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648" w:type="dxa"/>
            <w:shd w:val="clear" w:color="auto" w:fill="00FF00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shd w:val="clear" w:color="auto" w:fill="00FF00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00FF00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  <w:shd w:val="clear" w:color="auto" w:fill="00FF00"/>
          </w:tcPr>
          <w:p w:rsidR="00D63263" w:rsidRPr="00915404" w:rsidRDefault="00D63263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619E" w:rsidRPr="00915404" w:rsidRDefault="0012619E" w:rsidP="0012619E">
      <w:pPr>
        <w:rPr>
          <w:rFonts w:ascii="Times New Roman" w:hAnsi="Times New Roman" w:cs="Times New Roman"/>
          <w:sz w:val="28"/>
          <w:szCs w:val="28"/>
        </w:rPr>
      </w:pP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5725" w:rsidRDefault="00A55725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Pr="00983CDC" w:rsidRDefault="00052692" w:rsidP="00052692">
      <w:pPr>
        <w:jc w:val="center"/>
        <w:rPr>
          <w:rFonts w:asciiTheme="majorBidi" w:hAnsiTheme="majorBidi" w:cstheme="majorBidi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Pr="00351023" w:rsidRDefault="00052692" w:rsidP="00052692">
      <w:pPr>
        <w:jc w:val="center"/>
        <w:rPr>
          <w:rFonts w:asciiTheme="majorBidi" w:hAnsiTheme="majorBidi" w:cstheme="majorBidi"/>
          <w:sz w:val="36"/>
          <w:szCs w:val="36"/>
        </w:rPr>
      </w:pPr>
      <w:r w:rsidRPr="00351023">
        <w:rPr>
          <w:rFonts w:asciiTheme="majorBidi" w:hAnsiTheme="majorBidi" w:cstheme="majorBidi"/>
          <w:sz w:val="36"/>
          <w:szCs w:val="36"/>
        </w:rPr>
        <w:t>УЧЕБНЫЙ ПЛАН</w:t>
      </w:r>
    </w:p>
    <w:p w:rsidR="00052692" w:rsidRPr="00351023" w:rsidRDefault="00052692" w:rsidP="00052692">
      <w:pPr>
        <w:jc w:val="center"/>
        <w:rPr>
          <w:rFonts w:asciiTheme="majorBidi" w:hAnsiTheme="majorBidi" w:cstheme="majorBidi"/>
          <w:sz w:val="36"/>
          <w:szCs w:val="36"/>
        </w:rPr>
      </w:pPr>
      <w:r w:rsidRPr="00351023">
        <w:rPr>
          <w:rFonts w:asciiTheme="majorBidi" w:hAnsiTheme="majorBidi" w:cstheme="majorBidi"/>
          <w:sz w:val="36"/>
          <w:szCs w:val="36"/>
        </w:rPr>
        <w:t>основного общего образования</w:t>
      </w:r>
    </w:p>
    <w:p w:rsidR="00052692" w:rsidRPr="00351023" w:rsidRDefault="00D63263" w:rsidP="00052692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на 2024 –2025</w:t>
      </w:r>
      <w:r w:rsidR="00052692" w:rsidRPr="00351023">
        <w:rPr>
          <w:rFonts w:asciiTheme="majorBidi" w:hAnsiTheme="majorBidi" w:cstheme="majorBidi"/>
          <w:sz w:val="36"/>
          <w:szCs w:val="36"/>
        </w:rPr>
        <w:t xml:space="preserve"> учебный год</w:t>
      </w: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ципального 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  <w:proofErr w:type="gramEnd"/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тельном учреждении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имени Народного учителя СССР Дергачева С.И.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63263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63263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имени Народного учителя СССР Дергачева С.И.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52692" w:rsidRPr="008E0553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52692" w:rsidRPr="00BA255F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Эрзянский язык и Татарский язык, Мордовская литература и Т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атарская литература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имени Народного учителя СССР Дергачева С.И.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Pr="00351023" w:rsidRDefault="0005269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51023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6"/>
        <w:tblW w:w="0" w:type="auto"/>
        <w:tblLook w:val="04A0"/>
      </w:tblPr>
      <w:tblGrid>
        <w:gridCol w:w="2565"/>
        <w:gridCol w:w="2788"/>
        <w:gridCol w:w="881"/>
        <w:gridCol w:w="976"/>
        <w:gridCol w:w="976"/>
        <w:gridCol w:w="976"/>
        <w:gridCol w:w="976"/>
      </w:tblGrid>
      <w:tr w:rsidR="00052692" w:rsidRPr="00351023" w:rsidTr="00052692">
        <w:tc>
          <w:tcPr>
            <w:tcW w:w="6000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2692" w:rsidRPr="00351023" w:rsidTr="00052692">
        <w:tc>
          <w:tcPr>
            <w:tcW w:w="14553" w:type="dxa"/>
            <w:gridSpan w:val="7"/>
            <w:shd w:val="clear" w:color="auto" w:fill="FFFFB3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052692" w:rsidRPr="00351023" w:rsidRDefault="00052692" w:rsidP="0092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="0092119B">
              <w:rPr>
                <w:rFonts w:ascii="Times New Roman" w:hAnsi="Times New Roman" w:cs="Times New Roman"/>
                <w:sz w:val="24"/>
                <w:szCs w:val="24"/>
              </w:rPr>
              <w:t>(эрзянский, татарский)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8B7BB4">
              <w:rPr>
                <w:rFonts w:ascii="Times New Roman" w:hAnsi="Times New Roman" w:cs="Times New Roman"/>
                <w:sz w:val="24"/>
                <w:szCs w:val="24"/>
              </w:rPr>
              <w:t xml:space="preserve"> (мордовская, татарская</w:t>
            </w:r>
            <w:r w:rsidR="00921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D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:rsidR="00052692" w:rsidRPr="00351023" w:rsidRDefault="00D63263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052692" w:rsidRPr="0035102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B11D47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D6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D63263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079" w:type="dxa"/>
          </w:tcPr>
          <w:p w:rsidR="00052692" w:rsidRPr="00351023" w:rsidRDefault="00052692" w:rsidP="00D6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D63263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FCE3FC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FCE3FC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052692" w:rsidRDefault="00052692" w:rsidP="0005269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052692" w:rsidSect="0005269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2692" w:rsidRPr="00351023" w:rsidRDefault="00052692" w:rsidP="00D6326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51023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052692" w:rsidRPr="00351023" w:rsidRDefault="00052692" w:rsidP="00052692">
      <w:pPr>
        <w:rPr>
          <w:rFonts w:ascii="Times New Roman" w:hAnsi="Times New Roman" w:cs="Times New Roman"/>
          <w:sz w:val="24"/>
          <w:szCs w:val="24"/>
        </w:rPr>
      </w:pPr>
      <w:r w:rsidRPr="0035102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"Кочкуровская средняя общеобразовательная школа</w:t>
      </w:r>
      <w:r w:rsidRPr="00351023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Народного учителя СССР Дергачева С.И. </w:t>
      </w:r>
      <w:r w:rsidRPr="00351023">
        <w:rPr>
          <w:rFonts w:ascii="Times New Roman" w:hAnsi="Times New Roman" w:cs="Times New Roman"/>
          <w:sz w:val="24"/>
          <w:szCs w:val="24"/>
        </w:rPr>
        <w:t>" Дубенского муниципального района</w:t>
      </w:r>
    </w:p>
    <w:tbl>
      <w:tblPr>
        <w:tblStyle w:val="a6"/>
        <w:tblW w:w="0" w:type="auto"/>
        <w:tblLook w:val="04A0"/>
      </w:tblPr>
      <w:tblGrid>
        <w:gridCol w:w="3171"/>
        <w:gridCol w:w="1280"/>
        <w:gridCol w:w="1280"/>
        <w:gridCol w:w="1280"/>
        <w:gridCol w:w="1280"/>
        <w:gridCol w:w="1280"/>
      </w:tblGrid>
      <w:tr w:rsidR="00052692" w:rsidRPr="00351023" w:rsidTr="00052692">
        <w:tc>
          <w:tcPr>
            <w:tcW w:w="4158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692" w:rsidRPr="00351023" w:rsidTr="00052692">
        <w:tc>
          <w:tcPr>
            <w:tcW w:w="4158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2692" w:rsidRPr="00351023" w:rsidTr="00052692">
        <w:tc>
          <w:tcPr>
            <w:tcW w:w="4158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4158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4158" w:type="dxa"/>
          </w:tcPr>
          <w:p w:rsidR="00052692" w:rsidRPr="00351023" w:rsidRDefault="00D63263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театр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4158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4158" w:type="dxa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Pr="008E2A46" w:rsidRDefault="00052692" w:rsidP="00052692">
      <w:pPr>
        <w:jc w:val="center"/>
        <w:rPr>
          <w:rFonts w:asciiTheme="majorBidi" w:hAnsiTheme="majorBidi" w:cstheme="majorBidi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63263" w:rsidRDefault="00D63263" w:rsidP="0005269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63263" w:rsidRDefault="00D63263" w:rsidP="0005269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63263" w:rsidRPr="008E2A46" w:rsidRDefault="00D63263" w:rsidP="0005269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052692" w:rsidRPr="008E2A46" w:rsidRDefault="00052692" w:rsidP="00052692">
      <w:pPr>
        <w:jc w:val="center"/>
        <w:rPr>
          <w:rFonts w:asciiTheme="majorBidi" w:hAnsiTheme="majorBidi" w:cstheme="majorBidi"/>
          <w:sz w:val="40"/>
          <w:szCs w:val="40"/>
        </w:rPr>
      </w:pPr>
      <w:r w:rsidRPr="008E2A46">
        <w:rPr>
          <w:rFonts w:asciiTheme="majorBidi" w:hAnsiTheme="majorBidi" w:cstheme="majorBidi"/>
          <w:sz w:val="40"/>
          <w:szCs w:val="40"/>
        </w:rPr>
        <w:t>УЧЕБНЫЙ ПЛАН</w:t>
      </w:r>
    </w:p>
    <w:p w:rsidR="00052692" w:rsidRDefault="00052692" w:rsidP="00052692">
      <w:pPr>
        <w:jc w:val="center"/>
        <w:rPr>
          <w:rFonts w:asciiTheme="majorBidi" w:hAnsiTheme="majorBidi" w:cstheme="majorBidi"/>
          <w:sz w:val="40"/>
          <w:szCs w:val="40"/>
        </w:rPr>
      </w:pPr>
      <w:r w:rsidRPr="008E2A46">
        <w:rPr>
          <w:rFonts w:asciiTheme="majorBidi" w:hAnsiTheme="majorBidi" w:cstheme="majorBidi"/>
          <w:sz w:val="40"/>
          <w:szCs w:val="40"/>
        </w:rPr>
        <w:t>среднего общего образования</w:t>
      </w:r>
    </w:p>
    <w:p w:rsidR="00052692" w:rsidRPr="008E2A46" w:rsidRDefault="00D63263" w:rsidP="00052692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на 2024 –2025</w:t>
      </w:r>
      <w:r w:rsidR="00052692" w:rsidRPr="008E2A46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имени Народного учителя СССР Дергачева С.И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D63263">
        <w:rPr>
          <w:rStyle w:val="markedcontent"/>
          <w:rFonts w:asciiTheme="majorBidi" w:hAnsiTheme="majorBidi" w:cstheme="majorBidi"/>
          <w:sz w:val="28"/>
          <w:szCs w:val="28"/>
        </w:rPr>
        <w:t>-11 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реализующего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имени Народного учителя СССР Дергачева С.И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  <w:proofErr w:type="gramEnd"/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имени Народного учителя СССР Дергачева С.И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63263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63263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751D6C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="00751D6C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751D6C">
        <w:rPr>
          <w:rStyle w:val="markedcontent"/>
          <w:rFonts w:asciiTheme="majorBidi" w:hAnsiTheme="majorBidi" w:cstheme="majorBidi"/>
          <w:sz w:val="28"/>
          <w:szCs w:val="28"/>
        </w:rPr>
        <w:t>а.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имени Народного учителя СССР Дергачева С.И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52692" w:rsidRPr="008E0553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Эрзянский язык и Татарский яз</w:t>
      </w:r>
      <w:r>
        <w:rPr>
          <w:rStyle w:val="markedcontent"/>
          <w:rFonts w:asciiTheme="majorBidi" w:hAnsiTheme="majorBidi" w:cstheme="majorBidi"/>
          <w:sz w:val="28"/>
          <w:szCs w:val="28"/>
        </w:rPr>
        <w:t>ы, Мордовская литература и Т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атарская литература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Pr="00BA255F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составлен по универсальному профилю обучения. В соответствии с ФГОС СОО в план включено изучение 2 предметов (литература и биология)  на углубленном уровне из разных образовательных областей.</w:t>
      </w:r>
      <w:r w:rsidR="00751D6C">
        <w:rPr>
          <w:rStyle w:val="markedcontent"/>
          <w:rFonts w:asciiTheme="majorBidi" w:hAnsiTheme="majorBidi" w:cstheme="majorBidi"/>
          <w:sz w:val="28"/>
          <w:szCs w:val="28"/>
        </w:rPr>
        <w:t xml:space="preserve"> В 10 классе математика и биология, в 11 классе литература и биология.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258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"Кочкуровская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имени Народного учителя СССР Дергачева С.И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052692" w:rsidRPr="006E1004" w:rsidRDefault="00052692" w:rsidP="00C75A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F3F55" w:rsidRPr="00EF3F55" w:rsidRDefault="00C75A59" w:rsidP="00EF3F55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1"/>
        <w:tblW w:w="0" w:type="auto"/>
        <w:tblLook w:val="04A0"/>
      </w:tblPr>
      <w:tblGrid>
        <w:gridCol w:w="3217"/>
        <w:gridCol w:w="3216"/>
        <w:gridCol w:w="1675"/>
        <w:gridCol w:w="1463"/>
      </w:tblGrid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r w:rsidRPr="00EF3F55">
              <w:rPr>
                <w:b/>
              </w:rPr>
              <w:t>Предметная область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r w:rsidRPr="00EF3F55">
              <w:rPr>
                <w:b/>
              </w:rPr>
              <w:t>Учебный предмет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Количество часов в неделю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11</w:t>
            </w:r>
          </w:p>
        </w:tc>
      </w:tr>
      <w:tr w:rsidR="00EF3F55" w:rsidRPr="00EF3F55" w:rsidTr="00EF3F5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Обязательная часть</w:t>
            </w:r>
          </w:p>
        </w:tc>
      </w:tr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Русский язык и литература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Русский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Литература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5</w:t>
            </w:r>
          </w:p>
        </w:tc>
      </w:tr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Родной язык и родная литература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rPr>
                <w:sz w:val="24"/>
                <w:szCs w:val="24"/>
              </w:rPr>
            </w:pPr>
            <w:r w:rsidRPr="00EF3F55">
              <w:rPr>
                <w:sz w:val="24"/>
                <w:szCs w:val="24"/>
              </w:rPr>
              <w:t>Родной язык (эрзянский, татарский)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rPr>
                <w:sz w:val="24"/>
                <w:szCs w:val="24"/>
              </w:rPr>
            </w:pPr>
            <w:r w:rsidRPr="00EF3F55">
              <w:rPr>
                <w:sz w:val="24"/>
                <w:szCs w:val="24"/>
              </w:rPr>
              <w:t>Родная литература (мордовская, татарская)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Иностранные языки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Иностранный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</w:tr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Математика и информатика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Алгебра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Геометрия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Вероятность и статистика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Информатика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Общественно-научные предметы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История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География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roofErr w:type="gramStart"/>
            <w:r w:rsidRPr="00EF3F55">
              <w:t>Естественно-научные</w:t>
            </w:r>
            <w:proofErr w:type="gramEnd"/>
            <w:r w:rsidRPr="00EF3F55">
              <w:t xml:space="preserve"> предметы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Физика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Химия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Биология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</w:t>
            </w:r>
          </w:p>
        </w:tc>
      </w:tr>
      <w:tr w:rsidR="00EF3F55" w:rsidRPr="00EF3F55" w:rsidTr="00EF3F5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Физическая культура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Физическая культура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2</w:t>
            </w:r>
          </w:p>
        </w:tc>
      </w:tr>
      <w:tr w:rsidR="00EF3F55" w:rsidRPr="00EF3F55" w:rsidTr="00EF3F5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Основы безопасности и защиты Родины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Основы безопасности и защиты Родины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-----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roofErr w:type="gramStart"/>
            <w:r w:rsidRPr="00EF3F55">
              <w:t>Индивидуальный проект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r w:rsidRPr="00EF3F55">
              <w:t>Итого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33</w:t>
            </w:r>
          </w:p>
        </w:tc>
      </w:tr>
      <w:tr w:rsidR="00EF3F55" w:rsidRPr="00EF3F55" w:rsidTr="00EF3F5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r w:rsidRPr="00EF3F55">
              <w:rPr>
                <w:b/>
              </w:rPr>
              <w:t>Наименование учебного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F55" w:rsidRPr="00EF3F55" w:rsidRDefault="00EF3F55" w:rsidP="00EF3F55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F55" w:rsidRPr="00EF3F55" w:rsidRDefault="00EF3F55" w:rsidP="00EF3F55"/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 xml:space="preserve">Агрохимия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5" w:rsidRPr="00EF3F55" w:rsidRDefault="00EF3F55" w:rsidP="00EF3F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5" w:rsidRPr="00EF3F55" w:rsidRDefault="00EF3F55" w:rsidP="00EF3F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5" w:rsidRPr="00EF3F55" w:rsidRDefault="00EF3F55" w:rsidP="00EF3F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55" w:rsidRPr="00EF3F55" w:rsidRDefault="00EF3F55" w:rsidP="00EF3F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r w:rsidRPr="00EF3F55">
              <w:t>Итого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r w:rsidRPr="00EF3F55">
              <w:t>ИТОГО недельная нагрузка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34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r w:rsidRPr="00EF3F55">
              <w:t>Количество учебных недель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34</w:t>
            </w:r>
          </w:p>
        </w:tc>
      </w:tr>
      <w:tr w:rsidR="00EF3F55" w:rsidRPr="00EF3F55" w:rsidTr="00EF3F55"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r w:rsidRPr="00EF3F55">
              <w:t>Всего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1156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1156</w:t>
            </w:r>
          </w:p>
        </w:tc>
      </w:tr>
    </w:tbl>
    <w:p w:rsidR="00EF3F55" w:rsidRPr="00EF3F55" w:rsidRDefault="00EF3F55" w:rsidP="00EF3F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828" w:rsidRDefault="00725828" w:rsidP="00EF3F55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3F55" w:rsidRPr="00EF3F55" w:rsidRDefault="00EF3F55" w:rsidP="00EF3F55">
      <w:pPr>
        <w:jc w:val="center"/>
        <w:rPr>
          <w:rFonts w:ascii="Times New Roman" w:eastAsia="Times New Roman" w:hAnsi="Times New Roman" w:cs="Times New Roman"/>
        </w:rPr>
      </w:pPr>
      <w:r w:rsidRPr="00EF3F55">
        <w:rPr>
          <w:rFonts w:ascii="Times New Roman" w:eastAsia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EF3F55" w:rsidRPr="00EF3F55" w:rsidRDefault="00EF3F55" w:rsidP="00EF3F55">
      <w:pPr>
        <w:rPr>
          <w:rFonts w:ascii="Times New Roman" w:eastAsia="Times New Roman" w:hAnsi="Times New Roman" w:cs="Times New Roman"/>
          <w:sz w:val="28"/>
          <w:szCs w:val="28"/>
        </w:rPr>
      </w:pPr>
      <w:r w:rsidRPr="00EF3F5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"Кочкуровская средняя общеобразовательная школа имени Народного учителя СССР Дергачева С.И. " Дубенского муниципального района</w:t>
      </w:r>
    </w:p>
    <w:tbl>
      <w:tblPr>
        <w:tblStyle w:val="1"/>
        <w:tblW w:w="0" w:type="auto"/>
        <w:tblLook w:val="04A0"/>
      </w:tblPr>
      <w:tblGrid>
        <w:gridCol w:w="4769"/>
        <w:gridCol w:w="2428"/>
        <w:gridCol w:w="2374"/>
      </w:tblGrid>
      <w:tr w:rsidR="00EF3F55" w:rsidRPr="00EF3F55" w:rsidTr="00EF3F55"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3F55" w:rsidRPr="00EF3F55" w:rsidRDefault="00EF3F55" w:rsidP="00EF3F55">
            <w:r w:rsidRPr="00EF3F55">
              <w:rPr>
                <w:b/>
              </w:rPr>
              <w:t>Учебные курсы</w:t>
            </w:r>
          </w:p>
          <w:p w:rsidR="00EF3F55" w:rsidRPr="00EF3F55" w:rsidRDefault="00EF3F55" w:rsidP="00EF3F55"/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Количество часов в неделю</w:t>
            </w:r>
          </w:p>
        </w:tc>
      </w:tr>
      <w:tr w:rsidR="00EF3F55" w:rsidRPr="00EF3F55" w:rsidTr="00EF3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55" w:rsidRPr="00EF3F55" w:rsidRDefault="00EF3F55" w:rsidP="00EF3F55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rPr>
                <w:b/>
              </w:rPr>
              <w:t>11</w:t>
            </w:r>
          </w:p>
        </w:tc>
      </w:tr>
      <w:tr w:rsidR="00EF3F55" w:rsidRPr="00EF3F55" w:rsidTr="00EF3F55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 xml:space="preserve">Разговоры о </w:t>
            </w:r>
            <w:proofErr w:type="gramStart"/>
            <w:r w:rsidRPr="00EF3F55"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Россия - мои горизонты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  <w:tr w:rsidR="00EF3F55" w:rsidRPr="00EF3F55" w:rsidTr="00EF3F55"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r w:rsidRPr="00EF3F55">
              <w:t>Подготовка к ЕГЭ по русскому языку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55" w:rsidRPr="00EF3F55" w:rsidRDefault="00EF3F55" w:rsidP="00EF3F55">
            <w:pPr>
              <w:jc w:val="center"/>
            </w:pPr>
            <w:r w:rsidRPr="00EF3F55">
              <w:t>1</w:t>
            </w:r>
          </w:p>
        </w:tc>
      </w:tr>
    </w:tbl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56CE0" w:rsidRDefault="00C56CE0" w:rsidP="00C75A59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56CE0" w:rsidSect="00A5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7577"/>
    <w:multiLevelType w:val="hybridMultilevel"/>
    <w:tmpl w:val="26B8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9E"/>
    <w:rsid w:val="00001C37"/>
    <w:rsid w:val="00002930"/>
    <w:rsid w:val="0001004F"/>
    <w:rsid w:val="00011681"/>
    <w:rsid w:val="000118AF"/>
    <w:rsid w:val="00013610"/>
    <w:rsid w:val="0001369A"/>
    <w:rsid w:val="0001542B"/>
    <w:rsid w:val="00015BC3"/>
    <w:rsid w:val="00015D78"/>
    <w:rsid w:val="00020D50"/>
    <w:rsid w:val="00021BC1"/>
    <w:rsid w:val="00021FE7"/>
    <w:rsid w:val="000220B8"/>
    <w:rsid w:val="00022258"/>
    <w:rsid w:val="00022B6B"/>
    <w:rsid w:val="00024FF8"/>
    <w:rsid w:val="000257A8"/>
    <w:rsid w:val="00025A5F"/>
    <w:rsid w:val="000309B1"/>
    <w:rsid w:val="00031B6E"/>
    <w:rsid w:val="000334D3"/>
    <w:rsid w:val="000353AB"/>
    <w:rsid w:val="00037439"/>
    <w:rsid w:val="000401C2"/>
    <w:rsid w:val="0004021B"/>
    <w:rsid w:val="00040C7A"/>
    <w:rsid w:val="00041B95"/>
    <w:rsid w:val="00044E98"/>
    <w:rsid w:val="00044EC5"/>
    <w:rsid w:val="00045EE2"/>
    <w:rsid w:val="000473AB"/>
    <w:rsid w:val="00050914"/>
    <w:rsid w:val="00050EFE"/>
    <w:rsid w:val="000519C9"/>
    <w:rsid w:val="00052692"/>
    <w:rsid w:val="00056307"/>
    <w:rsid w:val="00056CFF"/>
    <w:rsid w:val="000578AF"/>
    <w:rsid w:val="00061E89"/>
    <w:rsid w:val="00062D73"/>
    <w:rsid w:val="00064C7C"/>
    <w:rsid w:val="000676E6"/>
    <w:rsid w:val="00070200"/>
    <w:rsid w:val="0007046A"/>
    <w:rsid w:val="00070634"/>
    <w:rsid w:val="00071A10"/>
    <w:rsid w:val="0007423C"/>
    <w:rsid w:val="000776A8"/>
    <w:rsid w:val="000825D3"/>
    <w:rsid w:val="000840C8"/>
    <w:rsid w:val="00084D82"/>
    <w:rsid w:val="00085714"/>
    <w:rsid w:val="00085E13"/>
    <w:rsid w:val="00085FB4"/>
    <w:rsid w:val="000867E9"/>
    <w:rsid w:val="00090311"/>
    <w:rsid w:val="00092CCE"/>
    <w:rsid w:val="000937D0"/>
    <w:rsid w:val="00094BD7"/>
    <w:rsid w:val="00095409"/>
    <w:rsid w:val="000956EC"/>
    <w:rsid w:val="000969D2"/>
    <w:rsid w:val="000976BE"/>
    <w:rsid w:val="00097952"/>
    <w:rsid w:val="000A008A"/>
    <w:rsid w:val="000A1769"/>
    <w:rsid w:val="000A190F"/>
    <w:rsid w:val="000A3192"/>
    <w:rsid w:val="000A386E"/>
    <w:rsid w:val="000A4171"/>
    <w:rsid w:val="000A4341"/>
    <w:rsid w:val="000A500A"/>
    <w:rsid w:val="000A5885"/>
    <w:rsid w:val="000B06B4"/>
    <w:rsid w:val="000B086A"/>
    <w:rsid w:val="000B275C"/>
    <w:rsid w:val="000B2977"/>
    <w:rsid w:val="000B3F4E"/>
    <w:rsid w:val="000B428D"/>
    <w:rsid w:val="000B46CF"/>
    <w:rsid w:val="000B5977"/>
    <w:rsid w:val="000B6779"/>
    <w:rsid w:val="000B782E"/>
    <w:rsid w:val="000C0DE3"/>
    <w:rsid w:val="000C0EE0"/>
    <w:rsid w:val="000C2C90"/>
    <w:rsid w:val="000C2C9C"/>
    <w:rsid w:val="000C4980"/>
    <w:rsid w:val="000C4AC7"/>
    <w:rsid w:val="000C762C"/>
    <w:rsid w:val="000D0253"/>
    <w:rsid w:val="000D06B2"/>
    <w:rsid w:val="000D0985"/>
    <w:rsid w:val="000D0D65"/>
    <w:rsid w:val="000D1600"/>
    <w:rsid w:val="000D369F"/>
    <w:rsid w:val="000D53F3"/>
    <w:rsid w:val="000D6195"/>
    <w:rsid w:val="000D65D1"/>
    <w:rsid w:val="000E07FD"/>
    <w:rsid w:val="000E180A"/>
    <w:rsid w:val="000E1B48"/>
    <w:rsid w:val="000E249A"/>
    <w:rsid w:val="000E28CD"/>
    <w:rsid w:val="000E312E"/>
    <w:rsid w:val="000E3F0C"/>
    <w:rsid w:val="000E40F7"/>
    <w:rsid w:val="000E7F9D"/>
    <w:rsid w:val="000F24B7"/>
    <w:rsid w:val="000F55A4"/>
    <w:rsid w:val="000F74BA"/>
    <w:rsid w:val="00101AF9"/>
    <w:rsid w:val="00101FDC"/>
    <w:rsid w:val="00103325"/>
    <w:rsid w:val="001036B2"/>
    <w:rsid w:val="00104046"/>
    <w:rsid w:val="0010606F"/>
    <w:rsid w:val="00106B31"/>
    <w:rsid w:val="00107831"/>
    <w:rsid w:val="001122CC"/>
    <w:rsid w:val="00112C4F"/>
    <w:rsid w:val="00112DEA"/>
    <w:rsid w:val="0011318F"/>
    <w:rsid w:val="00113BED"/>
    <w:rsid w:val="00114AA7"/>
    <w:rsid w:val="001157C1"/>
    <w:rsid w:val="00116F89"/>
    <w:rsid w:val="00122F66"/>
    <w:rsid w:val="00124539"/>
    <w:rsid w:val="0012457A"/>
    <w:rsid w:val="0012619E"/>
    <w:rsid w:val="00126844"/>
    <w:rsid w:val="00126BEC"/>
    <w:rsid w:val="001326C3"/>
    <w:rsid w:val="00132DAA"/>
    <w:rsid w:val="00133541"/>
    <w:rsid w:val="001343FE"/>
    <w:rsid w:val="00134B34"/>
    <w:rsid w:val="0013521A"/>
    <w:rsid w:val="00140134"/>
    <w:rsid w:val="001404C6"/>
    <w:rsid w:val="00142065"/>
    <w:rsid w:val="00144173"/>
    <w:rsid w:val="0014740B"/>
    <w:rsid w:val="00147F08"/>
    <w:rsid w:val="00151B45"/>
    <w:rsid w:val="00152131"/>
    <w:rsid w:val="00157076"/>
    <w:rsid w:val="001577F4"/>
    <w:rsid w:val="0015795E"/>
    <w:rsid w:val="00161A30"/>
    <w:rsid w:val="001620F2"/>
    <w:rsid w:val="0016211D"/>
    <w:rsid w:val="00162ECE"/>
    <w:rsid w:val="0016632B"/>
    <w:rsid w:val="001670FB"/>
    <w:rsid w:val="00167E6C"/>
    <w:rsid w:val="001705E9"/>
    <w:rsid w:val="00170C2B"/>
    <w:rsid w:val="00171F35"/>
    <w:rsid w:val="00172317"/>
    <w:rsid w:val="00173A6F"/>
    <w:rsid w:val="00174B0F"/>
    <w:rsid w:val="00174E04"/>
    <w:rsid w:val="00176282"/>
    <w:rsid w:val="001770B8"/>
    <w:rsid w:val="00177CF8"/>
    <w:rsid w:val="00177F00"/>
    <w:rsid w:val="00182C9C"/>
    <w:rsid w:val="00186375"/>
    <w:rsid w:val="001877BE"/>
    <w:rsid w:val="00191E6D"/>
    <w:rsid w:val="00195F05"/>
    <w:rsid w:val="00196257"/>
    <w:rsid w:val="00196832"/>
    <w:rsid w:val="00197145"/>
    <w:rsid w:val="001A0C24"/>
    <w:rsid w:val="001A2237"/>
    <w:rsid w:val="001A349F"/>
    <w:rsid w:val="001A6DA3"/>
    <w:rsid w:val="001A6FE5"/>
    <w:rsid w:val="001B1B40"/>
    <w:rsid w:val="001B1C40"/>
    <w:rsid w:val="001B1FD5"/>
    <w:rsid w:val="001B22C2"/>
    <w:rsid w:val="001B2C87"/>
    <w:rsid w:val="001B3C15"/>
    <w:rsid w:val="001B3E24"/>
    <w:rsid w:val="001B46C9"/>
    <w:rsid w:val="001B5303"/>
    <w:rsid w:val="001B7FE1"/>
    <w:rsid w:val="001C22B4"/>
    <w:rsid w:val="001C35F2"/>
    <w:rsid w:val="001C426A"/>
    <w:rsid w:val="001C77D6"/>
    <w:rsid w:val="001C7986"/>
    <w:rsid w:val="001C7EA1"/>
    <w:rsid w:val="001D1986"/>
    <w:rsid w:val="001D1C7E"/>
    <w:rsid w:val="001D220E"/>
    <w:rsid w:val="001D2CF6"/>
    <w:rsid w:val="001D4A1D"/>
    <w:rsid w:val="001D4BA2"/>
    <w:rsid w:val="001D5C7E"/>
    <w:rsid w:val="001D6D3B"/>
    <w:rsid w:val="001D7E19"/>
    <w:rsid w:val="001E173E"/>
    <w:rsid w:val="001E2985"/>
    <w:rsid w:val="001E379E"/>
    <w:rsid w:val="001E38E6"/>
    <w:rsid w:val="001E3D25"/>
    <w:rsid w:val="001E6149"/>
    <w:rsid w:val="001E7652"/>
    <w:rsid w:val="001E78D2"/>
    <w:rsid w:val="001F0A37"/>
    <w:rsid w:val="001F1F33"/>
    <w:rsid w:val="001F37B4"/>
    <w:rsid w:val="001F46EB"/>
    <w:rsid w:val="001F4761"/>
    <w:rsid w:val="001F499E"/>
    <w:rsid w:val="001F556B"/>
    <w:rsid w:val="001F5DCE"/>
    <w:rsid w:val="001F69BA"/>
    <w:rsid w:val="001F6BE9"/>
    <w:rsid w:val="001F73EA"/>
    <w:rsid w:val="001F7EDA"/>
    <w:rsid w:val="00200548"/>
    <w:rsid w:val="00200E28"/>
    <w:rsid w:val="00202081"/>
    <w:rsid w:val="002020F9"/>
    <w:rsid w:val="0020318D"/>
    <w:rsid w:val="00204283"/>
    <w:rsid w:val="002043B7"/>
    <w:rsid w:val="002105AE"/>
    <w:rsid w:val="002107D7"/>
    <w:rsid w:val="00210D20"/>
    <w:rsid w:val="00211505"/>
    <w:rsid w:val="00212BA7"/>
    <w:rsid w:val="00213F59"/>
    <w:rsid w:val="00214E76"/>
    <w:rsid w:val="002150FA"/>
    <w:rsid w:val="002158D1"/>
    <w:rsid w:val="00215DE7"/>
    <w:rsid w:val="0021637F"/>
    <w:rsid w:val="00217280"/>
    <w:rsid w:val="002173CC"/>
    <w:rsid w:val="002174A6"/>
    <w:rsid w:val="0022002A"/>
    <w:rsid w:val="00220310"/>
    <w:rsid w:val="00220B2F"/>
    <w:rsid w:val="0022176D"/>
    <w:rsid w:val="002217E0"/>
    <w:rsid w:val="00221A23"/>
    <w:rsid w:val="00221C68"/>
    <w:rsid w:val="002229A6"/>
    <w:rsid w:val="00222F8B"/>
    <w:rsid w:val="00223EDB"/>
    <w:rsid w:val="0022658B"/>
    <w:rsid w:val="00226605"/>
    <w:rsid w:val="00227955"/>
    <w:rsid w:val="00227F7C"/>
    <w:rsid w:val="00230E8F"/>
    <w:rsid w:val="00232A43"/>
    <w:rsid w:val="00234002"/>
    <w:rsid w:val="0023558B"/>
    <w:rsid w:val="00235924"/>
    <w:rsid w:val="00235E7A"/>
    <w:rsid w:val="00236A97"/>
    <w:rsid w:val="00236CF6"/>
    <w:rsid w:val="00242271"/>
    <w:rsid w:val="00243734"/>
    <w:rsid w:val="002437B7"/>
    <w:rsid w:val="00243F14"/>
    <w:rsid w:val="00243FF9"/>
    <w:rsid w:val="0024563D"/>
    <w:rsid w:val="002460DA"/>
    <w:rsid w:val="0024791A"/>
    <w:rsid w:val="002500DF"/>
    <w:rsid w:val="0025131E"/>
    <w:rsid w:val="0025282E"/>
    <w:rsid w:val="002541F2"/>
    <w:rsid w:val="00254FF8"/>
    <w:rsid w:val="00256212"/>
    <w:rsid w:val="00256267"/>
    <w:rsid w:val="00256451"/>
    <w:rsid w:val="00256960"/>
    <w:rsid w:val="00256C50"/>
    <w:rsid w:val="00256D5E"/>
    <w:rsid w:val="0026486B"/>
    <w:rsid w:val="00265248"/>
    <w:rsid w:val="002656A5"/>
    <w:rsid w:val="00266C6C"/>
    <w:rsid w:val="00267979"/>
    <w:rsid w:val="00270126"/>
    <w:rsid w:val="00270E51"/>
    <w:rsid w:val="002723C4"/>
    <w:rsid w:val="00272676"/>
    <w:rsid w:val="00273682"/>
    <w:rsid w:val="00274F7B"/>
    <w:rsid w:val="00275CB1"/>
    <w:rsid w:val="0028004D"/>
    <w:rsid w:val="00280072"/>
    <w:rsid w:val="00281102"/>
    <w:rsid w:val="00282E65"/>
    <w:rsid w:val="0028338A"/>
    <w:rsid w:val="00283439"/>
    <w:rsid w:val="00287137"/>
    <w:rsid w:val="0028765C"/>
    <w:rsid w:val="00296CD6"/>
    <w:rsid w:val="002A0895"/>
    <w:rsid w:val="002A1806"/>
    <w:rsid w:val="002A1A28"/>
    <w:rsid w:val="002A3A98"/>
    <w:rsid w:val="002A3F9B"/>
    <w:rsid w:val="002A443C"/>
    <w:rsid w:val="002A462D"/>
    <w:rsid w:val="002A5698"/>
    <w:rsid w:val="002A5A15"/>
    <w:rsid w:val="002A63FA"/>
    <w:rsid w:val="002A76D4"/>
    <w:rsid w:val="002A7F33"/>
    <w:rsid w:val="002B01A4"/>
    <w:rsid w:val="002B14B3"/>
    <w:rsid w:val="002B4E3D"/>
    <w:rsid w:val="002B50B0"/>
    <w:rsid w:val="002B53D6"/>
    <w:rsid w:val="002B671C"/>
    <w:rsid w:val="002C11BE"/>
    <w:rsid w:val="002C199F"/>
    <w:rsid w:val="002C1B1A"/>
    <w:rsid w:val="002C2311"/>
    <w:rsid w:val="002C3C3E"/>
    <w:rsid w:val="002C4779"/>
    <w:rsid w:val="002C4933"/>
    <w:rsid w:val="002C4FF9"/>
    <w:rsid w:val="002C6067"/>
    <w:rsid w:val="002D09F2"/>
    <w:rsid w:val="002D24DE"/>
    <w:rsid w:val="002D50F4"/>
    <w:rsid w:val="002D57FE"/>
    <w:rsid w:val="002D6422"/>
    <w:rsid w:val="002D6AFD"/>
    <w:rsid w:val="002D7B7C"/>
    <w:rsid w:val="002E00A1"/>
    <w:rsid w:val="002E185A"/>
    <w:rsid w:val="002E242F"/>
    <w:rsid w:val="002E27F8"/>
    <w:rsid w:val="002E40FB"/>
    <w:rsid w:val="002E568C"/>
    <w:rsid w:val="002E729E"/>
    <w:rsid w:val="002F094D"/>
    <w:rsid w:val="002F1ACA"/>
    <w:rsid w:val="002F2613"/>
    <w:rsid w:val="002F4CC2"/>
    <w:rsid w:val="002F6933"/>
    <w:rsid w:val="002F7D57"/>
    <w:rsid w:val="003006C1"/>
    <w:rsid w:val="0030120A"/>
    <w:rsid w:val="00303ADF"/>
    <w:rsid w:val="00306205"/>
    <w:rsid w:val="00306AB4"/>
    <w:rsid w:val="00310461"/>
    <w:rsid w:val="00313F5F"/>
    <w:rsid w:val="0031695C"/>
    <w:rsid w:val="0031702C"/>
    <w:rsid w:val="003215F7"/>
    <w:rsid w:val="00324C3F"/>
    <w:rsid w:val="00325AF9"/>
    <w:rsid w:val="00326834"/>
    <w:rsid w:val="00327937"/>
    <w:rsid w:val="00327C19"/>
    <w:rsid w:val="00330518"/>
    <w:rsid w:val="00330A03"/>
    <w:rsid w:val="00330A55"/>
    <w:rsid w:val="0033181F"/>
    <w:rsid w:val="00332A5F"/>
    <w:rsid w:val="00333EB6"/>
    <w:rsid w:val="003353E9"/>
    <w:rsid w:val="00336DB9"/>
    <w:rsid w:val="0033738E"/>
    <w:rsid w:val="00341E68"/>
    <w:rsid w:val="00341F5D"/>
    <w:rsid w:val="00341FBF"/>
    <w:rsid w:val="00342815"/>
    <w:rsid w:val="00342B2D"/>
    <w:rsid w:val="00343256"/>
    <w:rsid w:val="00344718"/>
    <w:rsid w:val="0034608D"/>
    <w:rsid w:val="00346A36"/>
    <w:rsid w:val="00347EE0"/>
    <w:rsid w:val="003508E3"/>
    <w:rsid w:val="0035093A"/>
    <w:rsid w:val="00350CEF"/>
    <w:rsid w:val="00353954"/>
    <w:rsid w:val="003543D6"/>
    <w:rsid w:val="0035555E"/>
    <w:rsid w:val="00356B4B"/>
    <w:rsid w:val="00356CE9"/>
    <w:rsid w:val="00356E2B"/>
    <w:rsid w:val="00357292"/>
    <w:rsid w:val="003604DC"/>
    <w:rsid w:val="00360A5F"/>
    <w:rsid w:val="00360E23"/>
    <w:rsid w:val="003651DB"/>
    <w:rsid w:val="00365FAF"/>
    <w:rsid w:val="00365FB2"/>
    <w:rsid w:val="00367999"/>
    <w:rsid w:val="0037084A"/>
    <w:rsid w:val="00372235"/>
    <w:rsid w:val="00373B94"/>
    <w:rsid w:val="00373DA4"/>
    <w:rsid w:val="00373F04"/>
    <w:rsid w:val="003747AC"/>
    <w:rsid w:val="00375BAC"/>
    <w:rsid w:val="00376835"/>
    <w:rsid w:val="00382A9A"/>
    <w:rsid w:val="00382A9B"/>
    <w:rsid w:val="003838AD"/>
    <w:rsid w:val="00383D66"/>
    <w:rsid w:val="00384587"/>
    <w:rsid w:val="00384B6B"/>
    <w:rsid w:val="00385996"/>
    <w:rsid w:val="00385DF9"/>
    <w:rsid w:val="00390465"/>
    <w:rsid w:val="003924E4"/>
    <w:rsid w:val="003934C3"/>
    <w:rsid w:val="00397ABA"/>
    <w:rsid w:val="003A003B"/>
    <w:rsid w:val="003A04E6"/>
    <w:rsid w:val="003A074F"/>
    <w:rsid w:val="003A1131"/>
    <w:rsid w:val="003A3BF1"/>
    <w:rsid w:val="003A6684"/>
    <w:rsid w:val="003A6714"/>
    <w:rsid w:val="003A6FA6"/>
    <w:rsid w:val="003B05AB"/>
    <w:rsid w:val="003B1206"/>
    <w:rsid w:val="003B1A09"/>
    <w:rsid w:val="003B5B87"/>
    <w:rsid w:val="003B6A97"/>
    <w:rsid w:val="003B6AEB"/>
    <w:rsid w:val="003B78EC"/>
    <w:rsid w:val="003B7CBB"/>
    <w:rsid w:val="003C2B21"/>
    <w:rsid w:val="003C562A"/>
    <w:rsid w:val="003C732A"/>
    <w:rsid w:val="003D35C3"/>
    <w:rsid w:val="003D42C8"/>
    <w:rsid w:val="003D50BC"/>
    <w:rsid w:val="003D6078"/>
    <w:rsid w:val="003D6E7C"/>
    <w:rsid w:val="003E0FE3"/>
    <w:rsid w:val="003E39F9"/>
    <w:rsid w:val="003E5B98"/>
    <w:rsid w:val="003E5E8C"/>
    <w:rsid w:val="003F25CE"/>
    <w:rsid w:val="003F345D"/>
    <w:rsid w:val="003F3F15"/>
    <w:rsid w:val="003F3F8A"/>
    <w:rsid w:val="003F453B"/>
    <w:rsid w:val="003F7346"/>
    <w:rsid w:val="00400975"/>
    <w:rsid w:val="00400A69"/>
    <w:rsid w:val="00401C54"/>
    <w:rsid w:val="004031ED"/>
    <w:rsid w:val="004032EB"/>
    <w:rsid w:val="00405089"/>
    <w:rsid w:val="00405472"/>
    <w:rsid w:val="00406AF9"/>
    <w:rsid w:val="0040727C"/>
    <w:rsid w:val="004100CC"/>
    <w:rsid w:val="00410B68"/>
    <w:rsid w:val="004116D7"/>
    <w:rsid w:val="00413948"/>
    <w:rsid w:val="00414157"/>
    <w:rsid w:val="004157B8"/>
    <w:rsid w:val="00416A20"/>
    <w:rsid w:val="00417349"/>
    <w:rsid w:val="0041750B"/>
    <w:rsid w:val="004207F1"/>
    <w:rsid w:val="00421EA2"/>
    <w:rsid w:val="0042203E"/>
    <w:rsid w:val="00422A22"/>
    <w:rsid w:val="004235D7"/>
    <w:rsid w:val="00427428"/>
    <w:rsid w:val="00431158"/>
    <w:rsid w:val="00432087"/>
    <w:rsid w:val="004324F4"/>
    <w:rsid w:val="004325AA"/>
    <w:rsid w:val="00434A06"/>
    <w:rsid w:val="00434ECD"/>
    <w:rsid w:val="00434EF1"/>
    <w:rsid w:val="004357F7"/>
    <w:rsid w:val="00436D2C"/>
    <w:rsid w:val="004373D1"/>
    <w:rsid w:val="00441943"/>
    <w:rsid w:val="00441B4E"/>
    <w:rsid w:val="00441F96"/>
    <w:rsid w:val="00443C35"/>
    <w:rsid w:val="004449EB"/>
    <w:rsid w:val="00444E1C"/>
    <w:rsid w:val="00445820"/>
    <w:rsid w:val="00450748"/>
    <w:rsid w:val="004508B7"/>
    <w:rsid w:val="0045204C"/>
    <w:rsid w:val="0045322B"/>
    <w:rsid w:val="004532DE"/>
    <w:rsid w:val="00453A8D"/>
    <w:rsid w:val="00453B97"/>
    <w:rsid w:val="00454105"/>
    <w:rsid w:val="00455040"/>
    <w:rsid w:val="00455314"/>
    <w:rsid w:val="00456799"/>
    <w:rsid w:val="00457870"/>
    <w:rsid w:val="00461DD4"/>
    <w:rsid w:val="00462D88"/>
    <w:rsid w:val="00464F2A"/>
    <w:rsid w:val="004662BE"/>
    <w:rsid w:val="004675F9"/>
    <w:rsid w:val="0047051D"/>
    <w:rsid w:val="00471917"/>
    <w:rsid w:val="00472AC3"/>
    <w:rsid w:val="00472CBF"/>
    <w:rsid w:val="00472ED7"/>
    <w:rsid w:val="00474601"/>
    <w:rsid w:val="00476216"/>
    <w:rsid w:val="00476C62"/>
    <w:rsid w:val="0048008C"/>
    <w:rsid w:val="0048086E"/>
    <w:rsid w:val="004808DE"/>
    <w:rsid w:val="004822C3"/>
    <w:rsid w:val="00482356"/>
    <w:rsid w:val="00482B00"/>
    <w:rsid w:val="00483B68"/>
    <w:rsid w:val="00485844"/>
    <w:rsid w:val="004928F5"/>
    <w:rsid w:val="004943C8"/>
    <w:rsid w:val="00494755"/>
    <w:rsid w:val="004948FF"/>
    <w:rsid w:val="00496B52"/>
    <w:rsid w:val="00497CB9"/>
    <w:rsid w:val="004A082A"/>
    <w:rsid w:val="004A17D4"/>
    <w:rsid w:val="004A5B6E"/>
    <w:rsid w:val="004A6737"/>
    <w:rsid w:val="004A6A3A"/>
    <w:rsid w:val="004B084D"/>
    <w:rsid w:val="004B0A95"/>
    <w:rsid w:val="004B0AB1"/>
    <w:rsid w:val="004B0C40"/>
    <w:rsid w:val="004B1371"/>
    <w:rsid w:val="004B240E"/>
    <w:rsid w:val="004B27F7"/>
    <w:rsid w:val="004B2BA2"/>
    <w:rsid w:val="004B2C11"/>
    <w:rsid w:val="004B2CC9"/>
    <w:rsid w:val="004B5586"/>
    <w:rsid w:val="004B586E"/>
    <w:rsid w:val="004B7DCA"/>
    <w:rsid w:val="004C07B5"/>
    <w:rsid w:val="004C0941"/>
    <w:rsid w:val="004C0E8B"/>
    <w:rsid w:val="004C2864"/>
    <w:rsid w:val="004C2BEE"/>
    <w:rsid w:val="004C34D9"/>
    <w:rsid w:val="004C4232"/>
    <w:rsid w:val="004C4919"/>
    <w:rsid w:val="004C619D"/>
    <w:rsid w:val="004C61EC"/>
    <w:rsid w:val="004C65D9"/>
    <w:rsid w:val="004D0139"/>
    <w:rsid w:val="004D1FA5"/>
    <w:rsid w:val="004D3F12"/>
    <w:rsid w:val="004D497F"/>
    <w:rsid w:val="004D54EF"/>
    <w:rsid w:val="004D5837"/>
    <w:rsid w:val="004E2591"/>
    <w:rsid w:val="004E25CA"/>
    <w:rsid w:val="004E3F58"/>
    <w:rsid w:val="004E64DF"/>
    <w:rsid w:val="004E680D"/>
    <w:rsid w:val="004E6AC7"/>
    <w:rsid w:val="004E79D7"/>
    <w:rsid w:val="004F0B89"/>
    <w:rsid w:val="004F2D03"/>
    <w:rsid w:val="004F4C2E"/>
    <w:rsid w:val="004F4FB0"/>
    <w:rsid w:val="004F5CF5"/>
    <w:rsid w:val="004F72A7"/>
    <w:rsid w:val="0050082B"/>
    <w:rsid w:val="00501731"/>
    <w:rsid w:val="005021FE"/>
    <w:rsid w:val="00502596"/>
    <w:rsid w:val="00503F66"/>
    <w:rsid w:val="0050509E"/>
    <w:rsid w:val="00505D27"/>
    <w:rsid w:val="005066C6"/>
    <w:rsid w:val="0050683E"/>
    <w:rsid w:val="00507B29"/>
    <w:rsid w:val="00511383"/>
    <w:rsid w:val="00512BFF"/>
    <w:rsid w:val="00514127"/>
    <w:rsid w:val="005142F0"/>
    <w:rsid w:val="005148B6"/>
    <w:rsid w:val="005154E2"/>
    <w:rsid w:val="00517880"/>
    <w:rsid w:val="005202A5"/>
    <w:rsid w:val="00520FFF"/>
    <w:rsid w:val="00521D9C"/>
    <w:rsid w:val="005225D7"/>
    <w:rsid w:val="0052348E"/>
    <w:rsid w:val="005241B9"/>
    <w:rsid w:val="00525404"/>
    <w:rsid w:val="00526AEC"/>
    <w:rsid w:val="00526EAB"/>
    <w:rsid w:val="00527AAA"/>
    <w:rsid w:val="005305D8"/>
    <w:rsid w:val="0053144D"/>
    <w:rsid w:val="00532277"/>
    <w:rsid w:val="0053641A"/>
    <w:rsid w:val="005364A9"/>
    <w:rsid w:val="005404D4"/>
    <w:rsid w:val="00540B13"/>
    <w:rsid w:val="00542B83"/>
    <w:rsid w:val="005434C7"/>
    <w:rsid w:val="005440A1"/>
    <w:rsid w:val="005455A0"/>
    <w:rsid w:val="00546785"/>
    <w:rsid w:val="00551A4E"/>
    <w:rsid w:val="00551BA3"/>
    <w:rsid w:val="0055245E"/>
    <w:rsid w:val="00552905"/>
    <w:rsid w:val="00554809"/>
    <w:rsid w:val="00554E05"/>
    <w:rsid w:val="00555B26"/>
    <w:rsid w:val="00561BFF"/>
    <w:rsid w:val="00562325"/>
    <w:rsid w:val="00562E5D"/>
    <w:rsid w:val="00563BEA"/>
    <w:rsid w:val="00565383"/>
    <w:rsid w:val="005675C0"/>
    <w:rsid w:val="00567EBB"/>
    <w:rsid w:val="005705F4"/>
    <w:rsid w:val="00570AE3"/>
    <w:rsid w:val="00571EAF"/>
    <w:rsid w:val="00575681"/>
    <w:rsid w:val="00575DA1"/>
    <w:rsid w:val="00576CDB"/>
    <w:rsid w:val="005778A1"/>
    <w:rsid w:val="00583E40"/>
    <w:rsid w:val="00586B50"/>
    <w:rsid w:val="0059047D"/>
    <w:rsid w:val="00590EAE"/>
    <w:rsid w:val="0059211D"/>
    <w:rsid w:val="00595A1A"/>
    <w:rsid w:val="00596896"/>
    <w:rsid w:val="00596E1C"/>
    <w:rsid w:val="00596FD5"/>
    <w:rsid w:val="005971AE"/>
    <w:rsid w:val="00597E75"/>
    <w:rsid w:val="00597E83"/>
    <w:rsid w:val="00597EA8"/>
    <w:rsid w:val="005A13DF"/>
    <w:rsid w:val="005A3118"/>
    <w:rsid w:val="005A405A"/>
    <w:rsid w:val="005A4D03"/>
    <w:rsid w:val="005A604D"/>
    <w:rsid w:val="005A69AF"/>
    <w:rsid w:val="005A7421"/>
    <w:rsid w:val="005B02BA"/>
    <w:rsid w:val="005B032D"/>
    <w:rsid w:val="005B0F9D"/>
    <w:rsid w:val="005B18C7"/>
    <w:rsid w:val="005B1EE1"/>
    <w:rsid w:val="005B377C"/>
    <w:rsid w:val="005B560E"/>
    <w:rsid w:val="005B66CD"/>
    <w:rsid w:val="005B697D"/>
    <w:rsid w:val="005C2879"/>
    <w:rsid w:val="005C3A18"/>
    <w:rsid w:val="005C4A89"/>
    <w:rsid w:val="005C4AC2"/>
    <w:rsid w:val="005C4C3C"/>
    <w:rsid w:val="005C5EA2"/>
    <w:rsid w:val="005C5EAD"/>
    <w:rsid w:val="005D0A32"/>
    <w:rsid w:val="005D15A7"/>
    <w:rsid w:val="005D1B0C"/>
    <w:rsid w:val="005D42AD"/>
    <w:rsid w:val="005D50A8"/>
    <w:rsid w:val="005E1D95"/>
    <w:rsid w:val="005E3183"/>
    <w:rsid w:val="005E36F3"/>
    <w:rsid w:val="005E3733"/>
    <w:rsid w:val="005E4419"/>
    <w:rsid w:val="005E45B5"/>
    <w:rsid w:val="005E553E"/>
    <w:rsid w:val="005E598B"/>
    <w:rsid w:val="005F3500"/>
    <w:rsid w:val="005F4D11"/>
    <w:rsid w:val="005F5D22"/>
    <w:rsid w:val="005F5DBC"/>
    <w:rsid w:val="005F692F"/>
    <w:rsid w:val="005F6944"/>
    <w:rsid w:val="005F768E"/>
    <w:rsid w:val="005F798D"/>
    <w:rsid w:val="006002DA"/>
    <w:rsid w:val="00602A54"/>
    <w:rsid w:val="00604933"/>
    <w:rsid w:val="00606D12"/>
    <w:rsid w:val="006073FB"/>
    <w:rsid w:val="00612ED0"/>
    <w:rsid w:val="00614A11"/>
    <w:rsid w:val="00614CC9"/>
    <w:rsid w:val="00615A15"/>
    <w:rsid w:val="00617414"/>
    <w:rsid w:val="006222D2"/>
    <w:rsid w:val="00624E05"/>
    <w:rsid w:val="00625665"/>
    <w:rsid w:val="00625D09"/>
    <w:rsid w:val="0062776A"/>
    <w:rsid w:val="006303E3"/>
    <w:rsid w:val="0063113A"/>
    <w:rsid w:val="00631A7B"/>
    <w:rsid w:val="006330CF"/>
    <w:rsid w:val="00633B0F"/>
    <w:rsid w:val="00634A64"/>
    <w:rsid w:val="00635F4A"/>
    <w:rsid w:val="00636648"/>
    <w:rsid w:val="00636C8B"/>
    <w:rsid w:val="00640EB2"/>
    <w:rsid w:val="00641706"/>
    <w:rsid w:val="00642568"/>
    <w:rsid w:val="006434D6"/>
    <w:rsid w:val="006438E5"/>
    <w:rsid w:val="00643E5F"/>
    <w:rsid w:val="00645504"/>
    <w:rsid w:val="00645CFF"/>
    <w:rsid w:val="00651AD9"/>
    <w:rsid w:val="00652117"/>
    <w:rsid w:val="006533CD"/>
    <w:rsid w:val="00654BE6"/>
    <w:rsid w:val="0065603C"/>
    <w:rsid w:val="00656A21"/>
    <w:rsid w:val="00656F1B"/>
    <w:rsid w:val="00657589"/>
    <w:rsid w:val="006609A6"/>
    <w:rsid w:val="00661229"/>
    <w:rsid w:val="0066225E"/>
    <w:rsid w:val="006627BA"/>
    <w:rsid w:val="00662B7C"/>
    <w:rsid w:val="00662D86"/>
    <w:rsid w:val="00664453"/>
    <w:rsid w:val="00664F4D"/>
    <w:rsid w:val="0066602B"/>
    <w:rsid w:val="0066655A"/>
    <w:rsid w:val="00666C38"/>
    <w:rsid w:val="00674253"/>
    <w:rsid w:val="0067467A"/>
    <w:rsid w:val="00674917"/>
    <w:rsid w:val="006757B1"/>
    <w:rsid w:val="006770D7"/>
    <w:rsid w:val="00677294"/>
    <w:rsid w:val="0068036F"/>
    <w:rsid w:val="00680E4D"/>
    <w:rsid w:val="00681379"/>
    <w:rsid w:val="006813FE"/>
    <w:rsid w:val="00682030"/>
    <w:rsid w:val="00682550"/>
    <w:rsid w:val="00682F09"/>
    <w:rsid w:val="006857F5"/>
    <w:rsid w:val="0068587B"/>
    <w:rsid w:val="00685917"/>
    <w:rsid w:val="0068596A"/>
    <w:rsid w:val="00685DC4"/>
    <w:rsid w:val="00686467"/>
    <w:rsid w:val="0068790A"/>
    <w:rsid w:val="006879C0"/>
    <w:rsid w:val="006915FD"/>
    <w:rsid w:val="006941AF"/>
    <w:rsid w:val="00696290"/>
    <w:rsid w:val="006A0A8A"/>
    <w:rsid w:val="006A0B1E"/>
    <w:rsid w:val="006A0E47"/>
    <w:rsid w:val="006A0F3D"/>
    <w:rsid w:val="006A145A"/>
    <w:rsid w:val="006A2854"/>
    <w:rsid w:val="006A6C29"/>
    <w:rsid w:val="006B1DFA"/>
    <w:rsid w:val="006B2A14"/>
    <w:rsid w:val="006B56D7"/>
    <w:rsid w:val="006B5DF8"/>
    <w:rsid w:val="006B5E96"/>
    <w:rsid w:val="006B725B"/>
    <w:rsid w:val="006B7BC8"/>
    <w:rsid w:val="006C05F6"/>
    <w:rsid w:val="006C1296"/>
    <w:rsid w:val="006C17AC"/>
    <w:rsid w:val="006C27DD"/>
    <w:rsid w:val="006C6118"/>
    <w:rsid w:val="006C6C0F"/>
    <w:rsid w:val="006C77F5"/>
    <w:rsid w:val="006C7A2C"/>
    <w:rsid w:val="006D18BA"/>
    <w:rsid w:val="006D20A8"/>
    <w:rsid w:val="006D7F26"/>
    <w:rsid w:val="006E091E"/>
    <w:rsid w:val="006E0CED"/>
    <w:rsid w:val="006E2744"/>
    <w:rsid w:val="006E2ACC"/>
    <w:rsid w:val="006E36F5"/>
    <w:rsid w:val="006E4AEB"/>
    <w:rsid w:val="006E5659"/>
    <w:rsid w:val="006E614F"/>
    <w:rsid w:val="006E65EA"/>
    <w:rsid w:val="006E72C6"/>
    <w:rsid w:val="006E7607"/>
    <w:rsid w:val="006F04B3"/>
    <w:rsid w:val="006F14E3"/>
    <w:rsid w:val="006F1711"/>
    <w:rsid w:val="006F2516"/>
    <w:rsid w:val="006F2EDF"/>
    <w:rsid w:val="006F36EE"/>
    <w:rsid w:val="006F472A"/>
    <w:rsid w:val="006F79FE"/>
    <w:rsid w:val="007003C3"/>
    <w:rsid w:val="00700413"/>
    <w:rsid w:val="007008FA"/>
    <w:rsid w:val="00702A18"/>
    <w:rsid w:val="00703B75"/>
    <w:rsid w:val="00704A30"/>
    <w:rsid w:val="00705089"/>
    <w:rsid w:val="00707F4B"/>
    <w:rsid w:val="00711D40"/>
    <w:rsid w:val="00712F1F"/>
    <w:rsid w:val="0071397B"/>
    <w:rsid w:val="00714282"/>
    <w:rsid w:val="007143AA"/>
    <w:rsid w:val="00716E17"/>
    <w:rsid w:val="007173BA"/>
    <w:rsid w:val="00717866"/>
    <w:rsid w:val="0072001C"/>
    <w:rsid w:val="00721C1F"/>
    <w:rsid w:val="00722454"/>
    <w:rsid w:val="00723294"/>
    <w:rsid w:val="00725828"/>
    <w:rsid w:val="007258B8"/>
    <w:rsid w:val="00726AD4"/>
    <w:rsid w:val="00727482"/>
    <w:rsid w:val="007303AA"/>
    <w:rsid w:val="00732656"/>
    <w:rsid w:val="00732C59"/>
    <w:rsid w:val="0073485E"/>
    <w:rsid w:val="00735600"/>
    <w:rsid w:val="00736611"/>
    <w:rsid w:val="00737F75"/>
    <w:rsid w:val="00742659"/>
    <w:rsid w:val="0074383A"/>
    <w:rsid w:val="00746F07"/>
    <w:rsid w:val="00747433"/>
    <w:rsid w:val="00747A3C"/>
    <w:rsid w:val="0075045E"/>
    <w:rsid w:val="00751D6C"/>
    <w:rsid w:val="0075338F"/>
    <w:rsid w:val="00753DE9"/>
    <w:rsid w:val="00754BBE"/>
    <w:rsid w:val="00756C9E"/>
    <w:rsid w:val="00756DAE"/>
    <w:rsid w:val="0075768B"/>
    <w:rsid w:val="007602E7"/>
    <w:rsid w:val="00760511"/>
    <w:rsid w:val="00760FB4"/>
    <w:rsid w:val="0076257A"/>
    <w:rsid w:val="00762FCC"/>
    <w:rsid w:val="00763B94"/>
    <w:rsid w:val="00764514"/>
    <w:rsid w:val="00764965"/>
    <w:rsid w:val="00764FEA"/>
    <w:rsid w:val="00765C47"/>
    <w:rsid w:val="007671C8"/>
    <w:rsid w:val="00767FC3"/>
    <w:rsid w:val="007701A1"/>
    <w:rsid w:val="00770810"/>
    <w:rsid w:val="00770815"/>
    <w:rsid w:val="00772454"/>
    <w:rsid w:val="007740E2"/>
    <w:rsid w:val="00774DF7"/>
    <w:rsid w:val="00775703"/>
    <w:rsid w:val="00775ED8"/>
    <w:rsid w:val="00777240"/>
    <w:rsid w:val="0078210C"/>
    <w:rsid w:val="00783DEA"/>
    <w:rsid w:val="00783F16"/>
    <w:rsid w:val="00784292"/>
    <w:rsid w:val="00784777"/>
    <w:rsid w:val="007849C7"/>
    <w:rsid w:val="00784E77"/>
    <w:rsid w:val="00785E62"/>
    <w:rsid w:val="00786E0C"/>
    <w:rsid w:val="007878DC"/>
    <w:rsid w:val="00787DF2"/>
    <w:rsid w:val="00787FC4"/>
    <w:rsid w:val="007906F6"/>
    <w:rsid w:val="0079280A"/>
    <w:rsid w:val="007928EF"/>
    <w:rsid w:val="00793A71"/>
    <w:rsid w:val="0079439A"/>
    <w:rsid w:val="00794B2F"/>
    <w:rsid w:val="0079547D"/>
    <w:rsid w:val="00796553"/>
    <w:rsid w:val="00796FB6"/>
    <w:rsid w:val="007A1F82"/>
    <w:rsid w:val="007A31BE"/>
    <w:rsid w:val="007A327A"/>
    <w:rsid w:val="007A404B"/>
    <w:rsid w:val="007A40AB"/>
    <w:rsid w:val="007A48E1"/>
    <w:rsid w:val="007A4EB7"/>
    <w:rsid w:val="007A59E9"/>
    <w:rsid w:val="007A6781"/>
    <w:rsid w:val="007A6C54"/>
    <w:rsid w:val="007A767F"/>
    <w:rsid w:val="007A79BD"/>
    <w:rsid w:val="007B1719"/>
    <w:rsid w:val="007B2ACA"/>
    <w:rsid w:val="007B443C"/>
    <w:rsid w:val="007B4AAA"/>
    <w:rsid w:val="007B5AD5"/>
    <w:rsid w:val="007B5B6A"/>
    <w:rsid w:val="007B6E2B"/>
    <w:rsid w:val="007C102D"/>
    <w:rsid w:val="007C2761"/>
    <w:rsid w:val="007C483B"/>
    <w:rsid w:val="007C6A55"/>
    <w:rsid w:val="007C71C2"/>
    <w:rsid w:val="007C7AC4"/>
    <w:rsid w:val="007D0FA3"/>
    <w:rsid w:val="007D1DEE"/>
    <w:rsid w:val="007D397F"/>
    <w:rsid w:val="007D3AAD"/>
    <w:rsid w:val="007D404D"/>
    <w:rsid w:val="007D4435"/>
    <w:rsid w:val="007D4E9C"/>
    <w:rsid w:val="007D5C79"/>
    <w:rsid w:val="007E0909"/>
    <w:rsid w:val="007E0BAB"/>
    <w:rsid w:val="007E0FA4"/>
    <w:rsid w:val="007E1930"/>
    <w:rsid w:val="007E56B0"/>
    <w:rsid w:val="007E5E22"/>
    <w:rsid w:val="007E6EB4"/>
    <w:rsid w:val="007F0A52"/>
    <w:rsid w:val="007F2142"/>
    <w:rsid w:val="007F38EA"/>
    <w:rsid w:val="007F52E0"/>
    <w:rsid w:val="007F59D7"/>
    <w:rsid w:val="007F74F6"/>
    <w:rsid w:val="007F7EBE"/>
    <w:rsid w:val="008018D4"/>
    <w:rsid w:val="00801E51"/>
    <w:rsid w:val="00802BD5"/>
    <w:rsid w:val="008045C5"/>
    <w:rsid w:val="0080482E"/>
    <w:rsid w:val="00804878"/>
    <w:rsid w:val="00804CDF"/>
    <w:rsid w:val="00805699"/>
    <w:rsid w:val="00805835"/>
    <w:rsid w:val="00806C8C"/>
    <w:rsid w:val="00811220"/>
    <w:rsid w:val="00812424"/>
    <w:rsid w:val="008134C5"/>
    <w:rsid w:val="008141BB"/>
    <w:rsid w:val="008148D7"/>
    <w:rsid w:val="008170A0"/>
    <w:rsid w:val="008204BB"/>
    <w:rsid w:val="00821846"/>
    <w:rsid w:val="00821C2E"/>
    <w:rsid w:val="008234B8"/>
    <w:rsid w:val="00823B64"/>
    <w:rsid w:val="00827222"/>
    <w:rsid w:val="008279E4"/>
    <w:rsid w:val="00827BAE"/>
    <w:rsid w:val="00827DCA"/>
    <w:rsid w:val="00830697"/>
    <w:rsid w:val="00830FA8"/>
    <w:rsid w:val="00831D08"/>
    <w:rsid w:val="00834B16"/>
    <w:rsid w:val="0084250C"/>
    <w:rsid w:val="00844692"/>
    <w:rsid w:val="00844F9F"/>
    <w:rsid w:val="008500A2"/>
    <w:rsid w:val="00855706"/>
    <w:rsid w:val="00855AD3"/>
    <w:rsid w:val="008604BB"/>
    <w:rsid w:val="008629A0"/>
    <w:rsid w:val="00863FBC"/>
    <w:rsid w:val="00864843"/>
    <w:rsid w:val="00865554"/>
    <w:rsid w:val="00866A90"/>
    <w:rsid w:val="00870F31"/>
    <w:rsid w:val="00872A7D"/>
    <w:rsid w:val="008732A4"/>
    <w:rsid w:val="008771AD"/>
    <w:rsid w:val="00877ABF"/>
    <w:rsid w:val="00877E12"/>
    <w:rsid w:val="00880453"/>
    <w:rsid w:val="0088081E"/>
    <w:rsid w:val="00880D1E"/>
    <w:rsid w:val="00881D26"/>
    <w:rsid w:val="008824C6"/>
    <w:rsid w:val="00883269"/>
    <w:rsid w:val="0088327C"/>
    <w:rsid w:val="0088329B"/>
    <w:rsid w:val="0088381F"/>
    <w:rsid w:val="008847E1"/>
    <w:rsid w:val="00885A2D"/>
    <w:rsid w:val="00885BF0"/>
    <w:rsid w:val="008871A9"/>
    <w:rsid w:val="008871D6"/>
    <w:rsid w:val="00887D61"/>
    <w:rsid w:val="00894CED"/>
    <w:rsid w:val="008952B2"/>
    <w:rsid w:val="008979CB"/>
    <w:rsid w:val="008A08C9"/>
    <w:rsid w:val="008A1DF7"/>
    <w:rsid w:val="008A1EE8"/>
    <w:rsid w:val="008A266F"/>
    <w:rsid w:val="008A293A"/>
    <w:rsid w:val="008A3582"/>
    <w:rsid w:val="008A3C46"/>
    <w:rsid w:val="008A4B30"/>
    <w:rsid w:val="008A5705"/>
    <w:rsid w:val="008A6962"/>
    <w:rsid w:val="008B1161"/>
    <w:rsid w:val="008B1A5F"/>
    <w:rsid w:val="008B46B8"/>
    <w:rsid w:val="008B50C0"/>
    <w:rsid w:val="008B5297"/>
    <w:rsid w:val="008B7BB4"/>
    <w:rsid w:val="008C1223"/>
    <w:rsid w:val="008C148B"/>
    <w:rsid w:val="008C2CCA"/>
    <w:rsid w:val="008C7A43"/>
    <w:rsid w:val="008D03E2"/>
    <w:rsid w:val="008D151E"/>
    <w:rsid w:val="008D1694"/>
    <w:rsid w:val="008D173D"/>
    <w:rsid w:val="008D2A99"/>
    <w:rsid w:val="008D2BE9"/>
    <w:rsid w:val="008D3072"/>
    <w:rsid w:val="008D3EA9"/>
    <w:rsid w:val="008D49FE"/>
    <w:rsid w:val="008D4BC5"/>
    <w:rsid w:val="008D5450"/>
    <w:rsid w:val="008D5AF9"/>
    <w:rsid w:val="008D6FA2"/>
    <w:rsid w:val="008D716D"/>
    <w:rsid w:val="008E177D"/>
    <w:rsid w:val="008E3BA8"/>
    <w:rsid w:val="008E4ECC"/>
    <w:rsid w:val="008E7018"/>
    <w:rsid w:val="008F1771"/>
    <w:rsid w:val="008F3517"/>
    <w:rsid w:val="008F366C"/>
    <w:rsid w:val="008F44BB"/>
    <w:rsid w:val="008F569F"/>
    <w:rsid w:val="008F6454"/>
    <w:rsid w:val="008F6A95"/>
    <w:rsid w:val="008F70E7"/>
    <w:rsid w:val="008F7E35"/>
    <w:rsid w:val="00900E42"/>
    <w:rsid w:val="00903411"/>
    <w:rsid w:val="0090566E"/>
    <w:rsid w:val="00906BE7"/>
    <w:rsid w:val="00911F5E"/>
    <w:rsid w:val="0091319A"/>
    <w:rsid w:val="00913249"/>
    <w:rsid w:val="00913E67"/>
    <w:rsid w:val="00914097"/>
    <w:rsid w:val="00914AA4"/>
    <w:rsid w:val="00915DC8"/>
    <w:rsid w:val="0091665E"/>
    <w:rsid w:val="00917EB3"/>
    <w:rsid w:val="00920C38"/>
    <w:rsid w:val="00921173"/>
    <w:rsid w:val="0092119B"/>
    <w:rsid w:val="00921B95"/>
    <w:rsid w:val="00921E59"/>
    <w:rsid w:val="0092326D"/>
    <w:rsid w:val="00924130"/>
    <w:rsid w:val="00924518"/>
    <w:rsid w:val="00924F7C"/>
    <w:rsid w:val="009261DA"/>
    <w:rsid w:val="00926298"/>
    <w:rsid w:val="0093082F"/>
    <w:rsid w:val="009314AD"/>
    <w:rsid w:val="009332A1"/>
    <w:rsid w:val="009350B9"/>
    <w:rsid w:val="009353DC"/>
    <w:rsid w:val="009359D7"/>
    <w:rsid w:val="00935A55"/>
    <w:rsid w:val="00935C95"/>
    <w:rsid w:val="00935F8F"/>
    <w:rsid w:val="009374A7"/>
    <w:rsid w:val="00937A71"/>
    <w:rsid w:val="00940A7C"/>
    <w:rsid w:val="009434BB"/>
    <w:rsid w:val="009453F2"/>
    <w:rsid w:val="009464D4"/>
    <w:rsid w:val="0095094F"/>
    <w:rsid w:val="00950C39"/>
    <w:rsid w:val="00950F85"/>
    <w:rsid w:val="00952ACD"/>
    <w:rsid w:val="009548BD"/>
    <w:rsid w:val="009552DA"/>
    <w:rsid w:val="009560D0"/>
    <w:rsid w:val="00961789"/>
    <w:rsid w:val="009617B0"/>
    <w:rsid w:val="00962CE3"/>
    <w:rsid w:val="00965085"/>
    <w:rsid w:val="00967806"/>
    <w:rsid w:val="00970F8A"/>
    <w:rsid w:val="00971EE4"/>
    <w:rsid w:val="009725E2"/>
    <w:rsid w:val="00973BB1"/>
    <w:rsid w:val="00975A36"/>
    <w:rsid w:val="00975BF1"/>
    <w:rsid w:val="00976334"/>
    <w:rsid w:val="0097712B"/>
    <w:rsid w:val="009778FB"/>
    <w:rsid w:val="00977C74"/>
    <w:rsid w:val="00977F46"/>
    <w:rsid w:val="00980228"/>
    <w:rsid w:val="00980928"/>
    <w:rsid w:val="00980F25"/>
    <w:rsid w:val="00982CAE"/>
    <w:rsid w:val="00986DDF"/>
    <w:rsid w:val="009877FC"/>
    <w:rsid w:val="00991512"/>
    <w:rsid w:val="00991E25"/>
    <w:rsid w:val="009928EE"/>
    <w:rsid w:val="009945DB"/>
    <w:rsid w:val="00995577"/>
    <w:rsid w:val="009967CF"/>
    <w:rsid w:val="00996D48"/>
    <w:rsid w:val="0099780F"/>
    <w:rsid w:val="009A44D9"/>
    <w:rsid w:val="009A68FF"/>
    <w:rsid w:val="009B013C"/>
    <w:rsid w:val="009B4A4D"/>
    <w:rsid w:val="009B5D81"/>
    <w:rsid w:val="009B7070"/>
    <w:rsid w:val="009B7C26"/>
    <w:rsid w:val="009C049A"/>
    <w:rsid w:val="009C059C"/>
    <w:rsid w:val="009C18BE"/>
    <w:rsid w:val="009C32F2"/>
    <w:rsid w:val="009C416D"/>
    <w:rsid w:val="009C46B7"/>
    <w:rsid w:val="009C479B"/>
    <w:rsid w:val="009C52D0"/>
    <w:rsid w:val="009C5A5E"/>
    <w:rsid w:val="009C5E0E"/>
    <w:rsid w:val="009C7119"/>
    <w:rsid w:val="009C7FC0"/>
    <w:rsid w:val="009D08BD"/>
    <w:rsid w:val="009D16D6"/>
    <w:rsid w:val="009D22C8"/>
    <w:rsid w:val="009D2CC8"/>
    <w:rsid w:val="009D3C0D"/>
    <w:rsid w:val="009D43FF"/>
    <w:rsid w:val="009D46CF"/>
    <w:rsid w:val="009D4766"/>
    <w:rsid w:val="009D6025"/>
    <w:rsid w:val="009D6727"/>
    <w:rsid w:val="009D7313"/>
    <w:rsid w:val="009E0EB5"/>
    <w:rsid w:val="009E2729"/>
    <w:rsid w:val="009E2DF5"/>
    <w:rsid w:val="009E3B49"/>
    <w:rsid w:val="009E3E42"/>
    <w:rsid w:val="009E51AC"/>
    <w:rsid w:val="009F18C9"/>
    <w:rsid w:val="009F4B9A"/>
    <w:rsid w:val="009F6461"/>
    <w:rsid w:val="009F790F"/>
    <w:rsid w:val="00A00DEE"/>
    <w:rsid w:val="00A0144A"/>
    <w:rsid w:val="00A01818"/>
    <w:rsid w:val="00A023BF"/>
    <w:rsid w:val="00A02C36"/>
    <w:rsid w:val="00A02FC0"/>
    <w:rsid w:val="00A11086"/>
    <w:rsid w:val="00A11CA5"/>
    <w:rsid w:val="00A12CEB"/>
    <w:rsid w:val="00A135CD"/>
    <w:rsid w:val="00A14A22"/>
    <w:rsid w:val="00A15792"/>
    <w:rsid w:val="00A157FB"/>
    <w:rsid w:val="00A17138"/>
    <w:rsid w:val="00A17F67"/>
    <w:rsid w:val="00A2108D"/>
    <w:rsid w:val="00A213A3"/>
    <w:rsid w:val="00A2340F"/>
    <w:rsid w:val="00A23ADB"/>
    <w:rsid w:val="00A250C2"/>
    <w:rsid w:val="00A26706"/>
    <w:rsid w:val="00A2777C"/>
    <w:rsid w:val="00A3235B"/>
    <w:rsid w:val="00A32B27"/>
    <w:rsid w:val="00A342EA"/>
    <w:rsid w:val="00A3438B"/>
    <w:rsid w:val="00A35F4A"/>
    <w:rsid w:val="00A36B02"/>
    <w:rsid w:val="00A36CEC"/>
    <w:rsid w:val="00A43E26"/>
    <w:rsid w:val="00A44107"/>
    <w:rsid w:val="00A46345"/>
    <w:rsid w:val="00A47F07"/>
    <w:rsid w:val="00A51BE4"/>
    <w:rsid w:val="00A52576"/>
    <w:rsid w:val="00A53427"/>
    <w:rsid w:val="00A53F14"/>
    <w:rsid w:val="00A55725"/>
    <w:rsid w:val="00A5582F"/>
    <w:rsid w:val="00A62B71"/>
    <w:rsid w:val="00A64233"/>
    <w:rsid w:val="00A65A10"/>
    <w:rsid w:val="00A65F1F"/>
    <w:rsid w:val="00A672BC"/>
    <w:rsid w:val="00A70146"/>
    <w:rsid w:val="00A711C5"/>
    <w:rsid w:val="00A719FD"/>
    <w:rsid w:val="00A72E41"/>
    <w:rsid w:val="00A734B7"/>
    <w:rsid w:val="00A73D79"/>
    <w:rsid w:val="00A74054"/>
    <w:rsid w:val="00A746F6"/>
    <w:rsid w:val="00A75230"/>
    <w:rsid w:val="00A7670E"/>
    <w:rsid w:val="00A76C1E"/>
    <w:rsid w:val="00A8227C"/>
    <w:rsid w:val="00A836A6"/>
    <w:rsid w:val="00A8491A"/>
    <w:rsid w:val="00A8501F"/>
    <w:rsid w:val="00A85ABC"/>
    <w:rsid w:val="00A878AD"/>
    <w:rsid w:val="00A90C19"/>
    <w:rsid w:val="00A913AC"/>
    <w:rsid w:val="00A94695"/>
    <w:rsid w:val="00A96436"/>
    <w:rsid w:val="00AA33A8"/>
    <w:rsid w:val="00AA414C"/>
    <w:rsid w:val="00AA45DE"/>
    <w:rsid w:val="00AA5821"/>
    <w:rsid w:val="00AA6B0A"/>
    <w:rsid w:val="00AA70AA"/>
    <w:rsid w:val="00AB333A"/>
    <w:rsid w:val="00AB3879"/>
    <w:rsid w:val="00AB7228"/>
    <w:rsid w:val="00AC00D7"/>
    <w:rsid w:val="00AC4070"/>
    <w:rsid w:val="00AC40A3"/>
    <w:rsid w:val="00AD0D5E"/>
    <w:rsid w:val="00AD3742"/>
    <w:rsid w:val="00AD4060"/>
    <w:rsid w:val="00AD56C8"/>
    <w:rsid w:val="00AD5CE1"/>
    <w:rsid w:val="00AD73E1"/>
    <w:rsid w:val="00AD7E4D"/>
    <w:rsid w:val="00AE1406"/>
    <w:rsid w:val="00AE17A1"/>
    <w:rsid w:val="00AE44C3"/>
    <w:rsid w:val="00AE7191"/>
    <w:rsid w:val="00AF0207"/>
    <w:rsid w:val="00AF054B"/>
    <w:rsid w:val="00AF2249"/>
    <w:rsid w:val="00AF26C2"/>
    <w:rsid w:val="00AF39E7"/>
    <w:rsid w:val="00AF4DF7"/>
    <w:rsid w:val="00AF5444"/>
    <w:rsid w:val="00AF73F3"/>
    <w:rsid w:val="00AF7658"/>
    <w:rsid w:val="00B01F3B"/>
    <w:rsid w:val="00B0401E"/>
    <w:rsid w:val="00B054B3"/>
    <w:rsid w:val="00B054C7"/>
    <w:rsid w:val="00B066C6"/>
    <w:rsid w:val="00B06BF6"/>
    <w:rsid w:val="00B071C2"/>
    <w:rsid w:val="00B07B21"/>
    <w:rsid w:val="00B11D47"/>
    <w:rsid w:val="00B13642"/>
    <w:rsid w:val="00B15D96"/>
    <w:rsid w:val="00B16B59"/>
    <w:rsid w:val="00B21E84"/>
    <w:rsid w:val="00B23251"/>
    <w:rsid w:val="00B233B5"/>
    <w:rsid w:val="00B23502"/>
    <w:rsid w:val="00B2525D"/>
    <w:rsid w:val="00B256E6"/>
    <w:rsid w:val="00B26165"/>
    <w:rsid w:val="00B26C81"/>
    <w:rsid w:val="00B2700F"/>
    <w:rsid w:val="00B27D55"/>
    <w:rsid w:val="00B303DF"/>
    <w:rsid w:val="00B30AC5"/>
    <w:rsid w:val="00B345AE"/>
    <w:rsid w:val="00B34B30"/>
    <w:rsid w:val="00B350D9"/>
    <w:rsid w:val="00B35FB9"/>
    <w:rsid w:val="00B36BAD"/>
    <w:rsid w:val="00B3760F"/>
    <w:rsid w:val="00B37C86"/>
    <w:rsid w:val="00B41914"/>
    <w:rsid w:val="00B42436"/>
    <w:rsid w:val="00B440A0"/>
    <w:rsid w:val="00B46872"/>
    <w:rsid w:val="00B4735D"/>
    <w:rsid w:val="00B50FA4"/>
    <w:rsid w:val="00B51C1B"/>
    <w:rsid w:val="00B523FE"/>
    <w:rsid w:val="00B5698C"/>
    <w:rsid w:val="00B56F90"/>
    <w:rsid w:val="00B6274A"/>
    <w:rsid w:val="00B62C89"/>
    <w:rsid w:val="00B6495D"/>
    <w:rsid w:val="00B650BC"/>
    <w:rsid w:val="00B6633A"/>
    <w:rsid w:val="00B67FCF"/>
    <w:rsid w:val="00B74742"/>
    <w:rsid w:val="00B75F41"/>
    <w:rsid w:val="00B77B2E"/>
    <w:rsid w:val="00B81D4C"/>
    <w:rsid w:val="00B83417"/>
    <w:rsid w:val="00B854AE"/>
    <w:rsid w:val="00B85D68"/>
    <w:rsid w:val="00B85DE1"/>
    <w:rsid w:val="00B87520"/>
    <w:rsid w:val="00B9312D"/>
    <w:rsid w:val="00B93BBC"/>
    <w:rsid w:val="00B93C1A"/>
    <w:rsid w:val="00B942EE"/>
    <w:rsid w:val="00BA127A"/>
    <w:rsid w:val="00BA1D48"/>
    <w:rsid w:val="00BA1D69"/>
    <w:rsid w:val="00BA2D87"/>
    <w:rsid w:val="00BA3D38"/>
    <w:rsid w:val="00BA4BBE"/>
    <w:rsid w:val="00BA5FF5"/>
    <w:rsid w:val="00BA608D"/>
    <w:rsid w:val="00BA677A"/>
    <w:rsid w:val="00BA6D74"/>
    <w:rsid w:val="00BB0E1F"/>
    <w:rsid w:val="00BB1809"/>
    <w:rsid w:val="00BB1DFA"/>
    <w:rsid w:val="00BB302F"/>
    <w:rsid w:val="00BB31D4"/>
    <w:rsid w:val="00BB3AF0"/>
    <w:rsid w:val="00BB47A9"/>
    <w:rsid w:val="00BB49B2"/>
    <w:rsid w:val="00BB50BC"/>
    <w:rsid w:val="00BB73AA"/>
    <w:rsid w:val="00BB77A8"/>
    <w:rsid w:val="00BB7B2E"/>
    <w:rsid w:val="00BC0FE3"/>
    <w:rsid w:val="00BC1A94"/>
    <w:rsid w:val="00BC1DB9"/>
    <w:rsid w:val="00BC31F0"/>
    <w:rsid w:val="00BC34EB"/>
    <w:rsid w:val="00BC518B"/>
    <w:rsid w:val="00BC5CFE"/>
    <w:rsid w:val="00BC7170"/>
    <w:rsid w:val="00BC7D81"/>
    <w:rsid w:val="00BC7D9E"/>
    <w:rsid w:val="00BD015F"/>
    <w:rsid w:val="00BD03B1"/>
    <w:rsid w:val="00BD0A00"/>
    <w:rsid w:val="00BD0C45"/>
    <w:rsid w:val="00BD1BD5"/>
    <w:rsid w:val="00BD3E5B"/>
    <w:rsid w:val="00BD41E6"/>
    <w:rsid w:val="00BD4D28"/>
    <w:rsid w:val="00BD68D6"/>
    <w:rsid w:val="00BD7E5C"/>
    <w:rsid w:val="00BE07AF"/>
    <w:rsid w:val="00BE1465"/>
    <w:rsid w:val="00BE3C2E"/>
    <w:rsid w:val="00BE4B8F"/>
    <w:rsid w:val="00BF1BA0"/>
    <w:rsid w:val="00BF2B64"/>
    <w:rsid w:val="00BF3ED6"/>
    <w:rsid w:val="00BF45B5"/>
    <w:rsid w:val="00BF5C67"/>
    <w:rsid w:val="00BF6982"/>
    <w:rsid w:val="00BF7480"/>
    <w:rsid w:val="00BF76CC"/>
    <w:rsid w:val="00BF777C"/>
    <w:rsid w:val="00BF7C1E"/>
    <w:rsid w:val="00C0080E"/>
    <w:rsid w:val="00C0148B"/>
    <w:rsid w:val="00C0292F"/>
    <w:rsid w:val="00C06447"/>
    <w:rsid w:val="00C10387"/>
    <w:rsid w:val="00C10598"/>
    <w:rsid w:val="00C1503D"/>
    <w:rsid w:val="00C16CF4"/>
    <w:rsid w:val="00C213EC"/>
    <w:rsid w:val="00C23286"/>
    <w:rsid w:val="00C23A91"/>
    <w:rsid w:val="00C241AA"/>
    <w:rsid w:val="00C2598C"/>
    <w:rsid w:val="00C2691A"/>
    <w:rsid w:val="00C31732"/>
    <w:rsid w:val="00C32C81"/>
    <w:rsid w:val="00C344B5"/>
    <w:rsid w:val="00C34B4E"/>
    <w:rsid w:val="00C34E70"/>
    <w:rsid w:val="00C36CCB"/>
    <w:rsid w:val="00C375C0"/>
    <w:rsid w:val="00C414D9"/>
    <w:rsid w:val="00C432F5"/>
    <w:rsid w:val="00C438D2"/>
    <w:rsid w:val="00C4505F"/>
    <w:rsid w:val="00C454DA"/>
    <w:rsid w:val="00C46311"/>
    <w:rsid w:val="00C46602"/>
    <w:rsid w:val="00C47556"/>
    <w:rsid w:val="00C50769"/>
    <w:rsid w:val="00C5168B"/>
    <w:rsid w:val="00C52FE3"/>
    <w:rsid w:val="00C54029"/>
    <w:rsid w:val="00C562D1"/>
    <w:rsid w:val="00C56CE0"/>
    <w:rsid w:val="00C6012F"/>
    <w:rsid w:val="00C603CE"/>
    <w:rsid w:val="00C6473E"/>
    <w:rsid w:val="00C64A11"/>
    <w:rsid w:val="00C6685E"/>
    <w:rsid w:val="00C67C4D"/>
    <w:rsid w:val="00C67D20"/>
    <w:rsid w:val="00C702D5"/>
    <w:rsid w:val="00C72DC8"/>
    <w:rsid w:val="00C748A3"/>
    <w:rsid w:val="00C75A59"/>
    <w:rsid w:val="00C7646E"/>
    <w:rsid w:val="00C77BCC"/>
    <w:rsid w:val="00C824A6"/>
    <w:rsid w:val="00C8337C"/>
    <w:rsid w:val="00C86A51"/>
    <w:rsid w:val="00C8742D"/>
    <w:rsid w:val="00C908C1"/>
    <w:rsid w:val="00C91281"/>
    <w:rsid w:val="00C9170F"/>
    <w:rsid w:val="00C92262"/>
    <w:rsid w:val="00C94DBB"/>
    <w:rsid w:val="00CA04A1"/>
    <w:rsid w:val="00CA2981"/>
    <w:rsid w:val="00CA2A23"/>
    <w:rsid w:val="00CA3611"/>
    <w:rsid w:val="00CA3B55"/>
    <w:rsid w:val="00CA3DE4"/>
    <w:rsid w:val="00CA4EB5"/>
    <w:rsid w:val="00CA5690"/>
    <w:rsid w:val="00CB5BEB"/>
    <w:rsid w:val="00CB685E"/>
    <w:rsid w:val="00CC1A4F"/>
    <w:rsid w:val="00CC39EC"/>
    <w:rsid w:val="00CC49F1"/>
    <w:rsid w:val="00CC4D4A"/>
    <w:rsid w:val="00CC5AA2"/>
    <w:rsid w:val="00CC5ED4"/>
    <w:rsid w:val="00CC6211"/>
    <w:rsid w:val="00CD1B8B"/>
    <w:rsid w:val="00CD4C9D"/>
    <w:rsid w:val="00CD4DC5"/>
    <w:rsid w:val="00CD5049"/>
    <w:rsid w:val="00CD6A5E"/>
    <w:rsid w:val="00CD6A75"/>
    <w:rsid w:val="00CD7765"/>
    <w:rsid w:val="00CD79C8"/>
    <w:rsid w:val="00CE01DA"/>
    <w:rsid w:val="00CE1A3E"/>
    <w:rsid w:val="00CE1FF1"/>
    <w:rsid w:val="00CE3853"/>
    <w:rsid w:val="00CE4B9B"/>
    <w:rsid w:val="00CE52B1"/>
    <w:rsid w:val="00CF1C00"/>
    <w:rsid w:val="00CF3BB5"/>
    <w:rsid w:val="00CF3CD2"/>
    <w:rsid w:val="00CF44C5"/>
    <w:rsid w:val="00CF4505"/>
    <w:rsid w:val="00CF4633"/>
    <w:rsid w:val="00CF5240"/>
    <w:rsid w:val="00CF5A4B"/>
    <w:rsid w:val="00CF5CEF"/>
    <w:rsid w:val="00D01827"/>
    <w:rsid w:val="00D026C5"/>
    <w:rsid w:val="00D02FA9"/>
    <w:rsid w:val="00D10213"/>
    <w:rsid w:val="00D12822"/>
    <w:rsid w:val="00D16260"/>
    <w:rsid w:val="00D162F7"/>
    <w:rsid w:val="00D17B63"/>
    <w:rsid w:val="00D17FE8"/>
    <w:rsid w:val="00D20D82"/>
    <w:rsid w:val="00D22F96"/>
    <w:rsid w:val="00D245DD"/>
    <w:rsid w:val="00D24FCE"/>
    <w:rsid w:val="00D3037C"/>
    <w:rsid w:val="00D322FA"/>
    <w:rsid w:val="00D33DD2"/>
    <w:rsid w:val="00D33F51"/>
    <w:rsid w:val="00D42578"/>
    <w:rsid w:val="00D42BF1"/>
    <w:rsid w:val="00D437F2"/>
    <w:rsid w:val="00D43BDE"/>
    <w:rsid w:val="00D43F22"/>
    <w:rsid w:val="00D45DDB"/>
    <w:rsid w:val="00D460AA"/>
    <w:rsid w:val="00D50595"/>
    <w:rsid w:val="00D51B7F"/>
    <w:rsid w:val="00D52E6B"/>
    <w:rsid w:val="00D5331D"/>
    <w:rsid w:val="00D53521"/>
    <w:rsid w:val="00D53B31"/>
    <w:rsid w:val="00D53FEC"/>
    <w:rsid w:val="00D54215"/>
    <w:rsid w:val="00D56D92"/>
    <w:rsid w:val="00D57253"/>
    <w:rsid w:val="00D61483"/>
    <w:rsid w:val="00D63263"/>
    <w:rsid w:val="00D6332E"/>
    <w:rsid w:val="00D63AF0"/>
    <w:rsid w:val="00D64050"/>
    <w:rsid w:val="00D730A2"/>
    <w:rsid w:val="00D73927"/>
    <w:rsid w:val="00D76219"/>
    <w:rsid w:val="00D76800"/>
    <w:rsid w:val="00D76D54"/>
    <w:rsid w:val="00D76FF3"/>
    <w:rsid w:val="00D80CCE"/>
    <w:rsid w:val="00D82DE4"/>
    <w:rsid w:val="00D83AE6"/>
    <w:rsid w:val="00D83F25"/>
    <w:rsid w:val="00D846C0"/>
    <w:rsid w:val="00D84A4E"/>
    <w:rsid w:val="00D84D03"/>
    <w:rsid w:val="00D84EC6"/>
    <w:rsid w:val="00D85D70"/>
    <w:rsid w:val="00D87265"/>
    <w:rsid w:val="00D90DA7"/>
    <w:rsid w:val="00D911BF"/>
    <w:rsid w:val="00D9124A"/>
    <w:rsid w:val="00D91F47"/>
    <w:rsid w:val="00D942F5"/>
    <w:rsid w:val="00D9651D"/>
    <w:rsid w:val="00D974A2"/>
    <w:rsid w:val="00DA2347"/>
    <w:rsid w:val="00DA29AC"/>
    <w:rsid w:val="00DA5584"/>
    <w:rsid w:val="00DA62FD"/>
    <w:rsid w:val="00DA7403"/>
    <w:rsid w:val="00DA7D02"/>
    <w:rsid w:val="00DB054B"/>
    <w:rsid w:val="00DB098C"/>
    <w:rsid w:val="00DB19BB"/>
    <w:rsid w:val="00DB20F1"/>
    <w:rsid w:val="00DB7A8A"/>
    <w:rsid w:val="00DC0BD9"/>
    <w:rsid w:val="00DC211B"/>
    <w:rsid w:val="00DC4EE1"/>
    <w:rsid w:val="00DC4FE9"/>
    <w:rsid w:val="00DC5E63"/>
    <w:rsid w:val="00DC7FC5"/>
    <w:rsid w:val="00DD005C"/>
    <w:rsid w:val="00DD08AE"/>
    <w:rsid w:val="00DD3631"/>
    <w:rsid w:val="00DD405A"/>
    <w:rsid w:val="00DD4731"/>
    <w:rsid w:val="00DE0053"/>
    <w:rsid w:val="00DE08DA"/>
    <w:rsid w:val="00DE0912"/>
    <w:rsid w:val="00DE2BCF"/>
    <w:rsid w:val="00DE2C6F"/>
    <w:rsid w:val="00DE393D"/>
    <w:rsid w:val="00DE398A"/>
    <w:rsid w:val="00DE3ACB"/>
    <w:rsid w:val="00DE413C"/>
    <w:rsid w:val="00DE4F00"/>
    <w:rsid w:val="00DE5DA2"/>
    <w:rsid w:val="00DF0061"/>
    <w:rsid w:val="00DF0D58"/>
    <w:rsid w:val="00DF18DB"/>
    <w:rsid w:val="00DF195F"/>
    <w:rsid w:val="00DF282C"/>
    <w:rsid w:val="00DF6301"/>
    <w:rsid w:val="00DF7584"/>
    <w:rsid w:val="00DF793A"/>
    <w:rsid w:val="00E00BF6"/>
    <w:rsid w:val="00E016BE"/>
    <w:rsid w:val="00E01D70"/>
    <w:rsid w:val="00E027D3"/>
    <w:rsid w:val="00E02BEA"/>
    <w:rsid w:val="00E039D7"/>
    <w:rsid w:val="00E04393"/>
    <w:rsid w:val="00E0469E"/>
    <w:rsid w:val="00E04CF1"/>
    <w:rsid w:val="00E05A81"/>
    <w:rsid w:val="00E05D8C"/>
    <w:rsid w:val="00E07D96"/>
    <w:rsid w:val="00E11204"/>
    <w:rsid w:val="00E11D09"/>
    <w:rsid w:val="00E11E6C"/>
    <w:rsid w:val="00E14A2C"/>
    <w:rsid w:val="00E14BA9"/>
    <w:rsid w:val="00E1662C"/>
    <w:rsid w:val="00E16F0D"/>
    <w:rsid w:val="00E17903"/>
    <w:rsid w:val="00E20215"/>
    <w:rsid w:val="00E20767"/>
    <w:rsid w:val="00E24D3C"/>
    <w:rsid w:val="00E2586F"/>
    <w:rsid w:val="00E25A35"/>
    <w:rsid w:val="00E35172"/>
    <w:rsid w:val="00E37AB3"/>
    <w:rsid w:val="00E43928"/>
    <w:rsid w:val="00E440DA"/>
    <w:rsid w:val="00E4442B"/>
    <w:rsid w:val="00E44A35"/>
    <w:rsid w:val="00E455C5"/>
    <w:rsid w:val="00E455CC"/>
    <w:rsid w:val="00E465E2"/>
    <w:rsid w:val="00E46793"/>
    <w:rsid w:val="00E51D45"/>
    <w:rsid w:val="00E5220C"/>
    <w:rsid w:val="00E548D6"/>
    <w:rsid w:val="00E55AC0"/>
    <w:rsid w:val="00E56A02"/>
    <w:rsid w:val="00E60B65"/>
    <w:rsid w:val="00E6111D"/>
    <w:rsid w:val="00E615E7"/>
    <w:rsid w:val="00E61729"/>
    <w:rsid w:val="00E61E6F"/>
    <w:rsid w:val="00E62AD1"/>
    <w:rsid w:val="00E641D0"/>
    <w:rsid w:val="00E644D0"/>
    <w:rsid w:val="00E654E3"/>
    <w:rsid w:val="00E65985"/>
    <w:rsid w:val="00E65DC0"/>
    <w:rsid w:val="00E66D5E"/>
    <w:rsid w:val="00E70EF7"/>
    <w:rsid w:val="00E720EE"/>
    <w:rsid w:val="00E7263D"/>
    <w:rsid w:val="00E73F6B"/>
    <w:rsid w:val="00E73F74"/>
    <w:rsid w:val="00E75E3C"/>
    <w:rsid w:val="00E75F22"/>
    <w:rsid w:val="00E772BD"/>
    <w:rsid w:val="00E774AD"/>
    <w:rsid w:val="00E83CCC"/>
    <w:rsid w:val="00E84859"/>
    <w:rsid w:val="00E8750A"/>
    <w:rsid w:val="00E91152"/>
    <w:rsid w:val="00E91DB5"/>
    <w:rsid w:val="00E92E63"/>
    <w:rsid w:val="00E96A75"/>
    <w:rsid w:val="00E973EA"/>
    <w:rsid w:val="00E97969"/>
    <w:rsid w:val="00EA0110"/>
    <w:rsid w:val="00EA0BEA"/>
    <w:rsid w:val="00EA19A7"/>
    <w:rsid w:val="00EA61BC"/>
    <w:rsid w:val="00EB0FC7"/>
    <w:rsid w:val="00EB153B"/>
    <w:rsid w:val="00EB1B90"/>
    <w:rsid w:val="00EB1FCA"/>
    <w:rsid w:val="00EB2971"/>
    <w:rsid w:val="00EB2ADB"/>
    <w:rsid w:val="00EB3F71"/>
    <w:rsid w:val="00EC06F1"/>
    <w:rsid w:val="00EC1DC7"/>
    <w:rsid w:val="00EC1E16"/>
    <w:rsid w:val="00EC3D3C"/>
    <w:rsid w:val="00EC5082"/>
    <w:rsid w:val="00EC54EA"/>
    <w:rsid w:val="00EC5E56"/>
    <w:rsid w:val="00ED0529"/>
    <w:rsid w:val="00ED0863"/>
    <w:rsid w:val="00ED1410"/>
    <w:rsid w:val="00ED1757"/>
    <w:rsid w:val="00ED221B"/>
    <w:rsid w:val="00ED235D"/>
    <w:rsid w:val="00ED38CE"/>
    <w:rsid w:val="00ED41CC"/>
    <w:rsid w:val="00ED5041"/>
    <w:rsid w:val="00ED593D"/>
    <w:rsid w:val="00ED5DF5"/>
    <w:rsid w:val="00ED655B"/>
    <w:rsid w:val="00EE054A"/>
    <w:rsid w:val="00EE0586"/>
    <w:rsid w:val="00EE138E"/>
    <w:rsid w:val="00EE3642"/>
    <w:rsid w:val="00EE4B89"/>
    <w:rsid w:val="00EE6028"/>
    <w:rsid w:val="00EE7E67"/>
    <w:rsid w:val="00EF3302"/>
    <w:rsid w:val="00EF3F55"/>
    <w:rsid w:val="00EF3F85"/>
    <w:rsid w:val="00EF4057"/>
    <w:rsid w:val="00F00F2C"/>
    <w:rsid w:val="00F00FF9"/>
    <w:rsid w:val="00F047EC"/>
    <w:rsid w:val="00F0507C"/>
    <w:rsid w:val="00F05C28"/>
    <w:rsid w:val="00F07B58"/>
    <w:rsid w:val="00F1176E"/>
    <w:rsid w:val="00F1325F"/>
    <w:rsid w:val="00F14E8F"/>
    <w:rsid w:val="00F15091"/>
    <w:rsid w:val="00F15803"/>
    <w:rsid w:val="00F15A3A"/>
    <w:rsid w:val="00F166E1"/>
    <w:rsid w:val="00F17251"/>
    <w:rsid w:val="00F20235"/>
    <w:rsid w:val="00F2271B"/>
    <w:rsid w:val="00F2277E"/>
    <w:rsid w:val="00F23260"/>
    <w:rsid w:val="00F25534"/>
    <w:rsid w:val="00F2673F"/>
    <w:rsid w:val="00F2682C"/>
    <w:rsid w:val="00F26A7F"/>
    <w:rsid w:val="00F27D04"/>
    <w:rsid w:val="00F30F4A"/>
    <w:rsid w:val="00F30F9F"/>
    <w:rsid w:val="00F404EC"/>
    <w:rsid w:val="00F42922"/>
    <w:rsid w:val="00F42D59"/>
    <w:rsid w:val="00F443A4"/>
    <w:rsid w:val="00F47094"/>
    <w:rsid w:val="00F47BDB"/>
    <w:rsid w:val="00F50094"/>
    <w:rsid w:val="00F51F8F"/>
    <w:rsid w:val="00F5203F"/>
    <w:rsid w:val="00F53224"/>
    <w:rsid w:val="00F53AED"/>
    <w:rsid w:val="00F544B1"/>
    <w:rsid w:val="00F54D3D"/>
    <w:rsid w:val="00F55021"/>
    <w:rsid w:val="00F5566C"/>
    <w:rsid w:val="00F56DD6"/>
    <w:rsid w:val="00F57D99"/>
    <w:rsid w:val="00F615A0"/>
    <w:rsid w:val="00F63884"/>
    <w:rsid w:val="00F63D8E"/>
    <w:rsid w:val="00F64F10"/>
    <w:rsid w:val="00F65DC4"/>
    <w:rsid w:val="00F67363"/>
    <w:rsid w:val="00F67502"/>
    <w:rsid w:val="00F6793B"/>
    <w:rsid w:val="00F710B6"/>
    <w:rsid w:val="00F71134"/>
    <w:rsid w:val="00F71533"/>
    <w:rsid w:val="00F74415"/>
    <w:rsid w:val="00F75D74"/>
    <w:rsid w:val="00F8160A"/>
    <w:rsid w:val="00F82F1C"/>
    <w:rsid w:val="00F83E88"/>
    <w:rsid w:val="00F84EC9"/>
    <w:rsid w:val="00F85BB9"/>
    <w:rsid w:val="00F86EF6"/>
    <w:rsid w:val="00F86FE9"/>
    <w:rsid w:val="00F8745C"/>
    <w:rsid w:val="00F92820"/>
    <w:rsid w:val="00F92894"/>
    <w:rsid w:val="00F92CEF"/>
    <w:rsid w:val="00F935DA"/>
    <w:rsid w:val="00F94ACC"/>
    <w:rsid w:val="00F95C2A"/>
    <w:rsid w:val="00F967F2"/>
    <w:rsid w:val="00FA09C6"/>
    <w:rsid w:val="00FA1042"/>
    <w:rsid w:val="00FA1985"/>
    <w:rsid w:val="00FA46B4"/>
    <w:rsid w:val="00FA6064"/>
    <w:rsid w:val="00FA6B1A"/>
    <w:rsid w:val="00FB203C"/>
    <w:rsid w:val="00FB24D0"/>
    <w:rsid w:val="00FB2506"/>
    <w:rsid w:val="00FB2559"/>
    <w:rsid w:val="00FB48DE"/>
    <w:rsid w:val="00FC1785"/>
    <w:rsid w:val="00FC37E3"/>
    <w:rsid w:val="00FC4007"/>
    <w:rsid w:val="00FC4A2D"/>
    <w:rsid w:val="00FC5CA8"/>
    <w:rsid w:val="00FC67F3"/>
    <w:rsid w:val="00FC7D6A"/>
    <w:rsid w:val="00FC7EC2"/>
    <w:rsid w:val="00FD1EE8"/>
    <w:rsid w:val="00FD48F6"/>
    <w:rsid w:val="00FD4DD8"/>
    <w:rsid w:val="00FD7730"/>
    <w:rsid w:val="00FE0B1A"/>
    <w:rsid w:val="00FE105A"/>
    <w:rsid w:val="00FE327F"/>
    <w:rsid w:val="00FE3DC7"/>
    <w:rsid w:val="00FE598C"/>
    <w:rsid w:val="00FF05DF"/>
    <w:rsid w:val="00FF2682"/>
    <w:rsid w:val="00FF3E42"/>
    <w:rsid w:val="00FF4910"/>
    <w:rsid w:val="00FF508C"/>
    <w:rsid w:val="00FF6A76"/>
    <w:rsid w:val="00FF6E8B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9D7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2619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2619E"/>
    <w:rPr>
      <w:sz w:val="16"/>
      <w:szCs w:val="16"/>
    </w:rPr>
  </w:style>
  <w:style w:type="character" w:customStyle="1" w:styleId="markedcontent">
    <w:name w:val="markedcontent"/>
    <w:basedOn w:val="a0"/>
    <w:rsid w:val="0012619E"/>
  </w:style>
  <w:style w:type="table" w:styleId="a6">
    <w:name w:val="Table Grid"/>
    <w:basedOn w:val="a1"/>
    <w:uiPriority w:val="39"/>
    <w:rsid w:val="0012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F3F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9D7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12619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2619E"/>
    <w:rPr>
      <w:sz w:val="16"/>
      <w:szCs w:val="16"/>
    </w:rPr>
  </w:style>
  <w:style w:type="character" w:customStyle="1" w:styleId="markedcontent">
    <w:name w:val="markedcontent"/>
    <w:basedOn w:val="a0"/>
    <w:rsid w:val="0012619E"/>
  </w:style>
  <w:style w:type="table" w:styleId="a6">
    <w:name w:val="Table Grid"/>
    <w:basedOn w:val="a1"/>
    <w:uiPriority w:val="39"/>
    <w:rsid w:val="0012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F3F5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664F-0D18-494C-8AB2-CB6A59A8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123</cp:lastModifiedBy>
  <cp:revision>8</cp:revision>
  <cp:lastPrinted>2024-09-06T06:08:00Z</cp:lastPrinted>
  <dcterms:created xsi:type="dcterms:W3CDTF">2024-09-05T19:24:00Z</dcterms:created>
  <dcterms:modified xsi:type="dcterms:W3CDTF">2024-09-10T08:13:00Z</dcterms:modified>
</cp:coreProperties>
</file>