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E4" w:rsidRPr="003B3DE4" w:rsidRDefault="003B3DE4" w:rsidP="001C5DFC">
      <w:pPr>
        <w:ind w:left="6372"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3DE4">
        <w:rPr>
          <w:rFonts w:ascii="Times New Roman" w:hAnsi="Times New Roman" w:cs="Times New Roman"/>
          <w:sz w:val="24"/>
          <w:szCs w:val="24"/>
          <w:lang w:eastAsia="ru-RU"/>
        </w:rPr>
        <w:t xml:space="preserve">«Утверждаю» </w:t>
      </w:r>
    </w:p>
    <w:p w:rsidR="003B3DE4" w:rsidRPr="003B3DE4" w:rsidRDefault="003B3DE4" w:rsidP="001C5DF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3DE4">
        <w:rPr>
          <w:rFonts w:ascii="Times New Roman" w:hAnsi="Times New Roman" w:cs="Times New Roman"/>
          <w:sz w:val="24"/>
          <w:szCs w:val="24"/>
          <w:lang w:eastAsia="ru-RU"/>
        </w:rPr>
        <w:t>Директор МБОУ« Кочкуровская  средняя </w:t>
      </w:r>
    </w:p>
    <w:p w:rsidR="003B3DE4" w:rsidRPr="003B3DE4" w:rsidRDefault="001C5DFC" w:rsidP="001C5DFC">
      <w:pPr>
        <w:pStyle w:val="a3"/>
        <w:ind w:left="8496"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B3DE4" w:rsidRPr="003B3DE4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общеобразовательная школа имени </w:t>
      </w:r>
    </w:p>
    <w:p w:rsidR="003B3DE4" w:rsidRPr="003B3DE4" w:rsidRDefault="001C5DFC" w:rsidP="001C5DF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3DE4" w:rsidRPr="003B3DE4">
        <w:rPr>
          <w:rFonts w:ascii="Times New Roman" w:hAnsi="Times New Roman" w:cs="Times New Roman"/>
          <w:sz w:val="24"/>
          <w:szCs w:val="24"/>
          <w:lang w:eastAsia="ru-RU"/>
        </w:rPr>
        <w:t>Народного учителя СССР Дергачева С.И.»</w:t>
      </w:r>
    </w:p>
    <w:p w:rsidR="003B3DE4" w:rsidRPr="003B3DE4" w:rsidRDefault="003B3DE4" w:rsidP="001C5DF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3DE4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6579BE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3B3DE4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3B3DE4">
        <w:rPr>
          <w:rFonts w:ascii="Times New Roman" w:hAnsi="Times New Roman" w:cs="Times New Roman"/>
          <w:sz w:val="24"/>
          <w:szCs w:val="24"/>
          <w:lang w:eastAsia="ru-RU"/>
        </w:rPr>
        <w:t>Шлабина</w:t>
      </w:r>
      <w:proofErr w:type="spellEnd"/>
      <w:r w:rsidRPr="003B3DE4">
        <w:rPr>
          <w:rFonts w:ascii="Times New Roman" w:hAnsi="Times New Roman" w:cs="Times New Roman"/>
          <w:sz w:val="24"/>
          <w:szCs w:val="24"/>
          <w:lang w:eastAsia="ru-RU"/>
        </w:rPr>
        <w:t xml:space="preserve"> В.В.</w:t>
      </w:r>
    </w:p>
    <w:p w:rsidR="002B4A20" w:rsidRDefault="002B4A20" w:rsidP="002B4A20">
      <w:pPr>
        <w:pStyle w:val="a3"/>
      </w:pPr>
    </w:p>
    <w:p w:rsidR="006579BE" w:rsidRPr="002B4A20" w:rsidRDefault="006579BE" w:rsidP="002B4A2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4A20">
        <w:rPr>
          <w:rFonts w:ascii="Times New Roman" w:hAnsi="Times New Roman" w:cs="Times New Roman"/>
          <w:b/>
          <w:sz w:val="40"/>
          <w:szCs w:val="40"/>
        </w:rPr>
        <w:t>Расписание курсов внеурочной деятельности обучающихся 1 – 11 классов</w:t>
      </w:r>
    </w:p>
    <w:p w:rsidR="006579BE" w:rsidRPr="002B4A20" w:rsidRDefault="002B4A20" w:rsidP="002B4A2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4A20">
        <w:rPr>
          <w:rFonts w:ascii="Times New Roman" w:hAnsi="Times New Roman" w:cs="Times New Roman"/>
          <w:b/>
          <w:sz w:val="36"/>
          <w:szCs w:val="36"/>
        </w:rPr>
        <w:t>н</w:t>
      </w:r>
      <w:r w:rsidR="00C27370">
        <w:rPr>
          <w:rFonts w:ascii="Times New Roman" w:hAnsi="Times New Roman" w:cs="Times New Roman"/>
          <w:b/>
          <w:sz w:val="36"/>
          <w:szCs w:val="36"/>
        </w:rPr>
        <w:t>а 2023</w:t>
      </w:r>
      <w:r w:rsidR="00EA005E">
        <w:rPr>
          <w:rFonts w:ascii="Times New Roman" w:hAnsi="Times New Roman" w:cs="Times New Roman"/>
          <w:b/>
          <w:sz w:val="36"/>
          <w:szCs w:val="36"/>
        </w:rPr>
        <w:t xml:space="preserve"> – 2024</w:t>
      </w:r>
      <w:r w:rsidR="006579BE" w:rsidRPr="002B4A20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6579BE" w:rsidRDefault="006579BE" w:rsidP="002B4A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A20">
        <w:rPr>
          <w:rFonts w:ascii="Times New Roman" w:hAnsi="Times New Roman" w:cs="Times New Roman"/>
          <w:b/>
          <w:sz w:val="32"/>
          <w:szCs w:val="32"/>
        </w:rPr>
        <w:t>МБОУ «Кочкуровская СОШ имени Народного учителя СССР Дергачева С.И.»</w:t>
      </w:r>
    </w:p>
    <w:p w:rsidR="002B4A20" w:rsidRPr="002B4A20" w:rsidRDefault="002B4A20" w:rsidP="002B4A2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817"/>
        <w:gridCol w:w="2666"/>
        <w:gridCol w:w="3461"/>
        <w:gridCol w:w="3937"/>
        <w:gridCol w:w="2127"/>
        <w:gridCol w:w="1984"/>
      </w:tblGrid>
      <w:tr w:rsidR="006579BE" w:rsidTr="00F31B09">
        <w:tc>
          <w:tcPr>
            <w:tcW w:w="817" w:type="dxa"/>
          </w:tcPr>
          <w:p w:rsidR="006579BE" w:rsidRPr="003D77AB" w:rsidRDefault="00657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77AB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r w:rsidR="003D77AB" w:rsidRPr="003D77A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666" w:type="dxa"/>
          </w:tcPr>
          <w:p w:rsidR="006579BE" w:rsidRPr="003D77AB" w:rsidRDefault="00657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77AB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учителя</w:t>
            </w:r>
          </w:p>
        </w:tc>
        <w:tc>
          <w:tcPr>
            <w:tcW w:w="3461" w:type="dxa"/>
          </w:tcPr>
          <w:p w:rsidR="006579BE" w:rsidRPr="003D77AB" w:rsidRDefault="00657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77AB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</w:tc>
        <w:tc>
          <w:tcPr>
            <w:tcW w:w="3937" w:type="dxa"/>
          </w:tcPr>
          <w:p w:rsidR="006579BE" w:rsidRPr="003D77AB" w:rsidRDefault="00657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77AB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2127" w:type="dxa"/>
          </w:tcPr>
          <w:p w:rsidR="006579BE" w:rsidRPr="003D77AB" w:rsidRDefault="00657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77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День недели </w:t>
            </w:r>
          </w:p>
          <w:p w:rsidR="002B4A20" w:rsidRPr="003D77AB" w:rsidRDefault="002B4A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579BE" w:rsidRPr="003D77AB" w:rsidRDefault="00657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77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</w:tr>
      <w:tr w:rsidR="006579BE" w:rsidTr="00F31B09">
        <w:tc>
          <w:tcPr>
            <w:tcW w:w="817" w:type="dxa"/>
          </w:tcPr>
          <w:p w:rsidR="006579BE" w:rsidRPr="002B4A20" w:rsidRDefault="00D66364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66" w:type="dxa"/>
          </w:tcPr>
          <w:p w:rsidR="006579BE" w:rsidRPr="003D77AB" w:rsidRDefault="006579BE" w:rsidP="006579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Афонькина</w:t>
            </w:r>
            <w:proofErr w:type="spellEnd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27370">
              <w:rPr>
                <w:rFonts w:ascii="Times New Roman" w:eastAsia="Calibri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3461" w:type="dxa"/>
          </w:tcPr>
          <w:p w:rsidR="006579BE" w:rsidRPr="002B4A20" w:rsidRDefault="00D66364" w:rsidP="006579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Духовно-нравственное</w:t>
            </w:r>
          </w:p>
        </w:tc>
        <w:tc>
          <w:tcPr>
            <w:tcW w:w="3937" w:type="dxa"/>
          </w:tcPr>
          <w:p w:rsidR="006579BE" w:rsidRPr="002B4A20" w:rsidRDefault="006579BE" w:rsidP="00C453B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Разговоры о </w:t>
            </w:r>
            <w:proofErr w:type="gramStart"/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>важном</w:t>
            </w:r>
            <w:proofErr w:type="gramEnd"/>
          </w:p>
        </w:tc>
        <w:tc>
          <w:tcPr>
            <w:tcW w:w="2127" w:type="dxa"/>
          </w:tcPr>
          <w:p w:rsidR="006579BE" w:rsidRPr="002B4A20" w:rsidRDefault="002B4A20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6579BE" w:rsidRPr="002B4A20" w:rsidRDefault="00EA005E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8.15</w:t>
            </w:r>
            <w:r w:rsidR="002B4A20" w:rsidRPr="002B4A20">
              <w:rPr>
                <w:rFonts w:ascii="Times New Roman" w:hAnsi="Times New Roman" w:cs="Times New Roman"/>
                <w:sz w:val="32"/>
                <w:szCs w:val="32"/>
              </w:rPr>
              <w:t xml:space="preserve"> – 8.5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6579BE" w:rsidTr="00F31B09">
        <w:tc>
          <w:tcPr>
            <w:tcW w:w="817" w:type="dxa"/>
          </w:tcPr>
          <w:p w:rsidR="006579BE" w:rsidRPr="002B4A20" w:rsidRDefault="00D66364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66" w:type="dxa"/>
          </w:tcPr>
          <w:p w:rsidR="006579BE" w:rsidRPr="003D77AB" w:rsidRDefault="006579BE" w:rsidP="006579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Афонькина</w:t>
            </w:r>
            <w:proofErr w:type="spellEnd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27370">
              <w:rPr>
                <w:rFonts w:ascii="Times New Roman" w:eastAsia="Calibri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3461" w:type="dxa"/>
          </w:tcPr>
          <w:p w:rsidR="006579BE" w:rsidRPr="002B4A20" w:rsidRDefault="00C27370" w:rsidP="006579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Духовно-нравственное</w:t>
            </w:r>
          </w:p>
        </w:tc>
        <w:tc>
          <w:tcPr>
            <w:tcW w:w="3937" w:type="dxa"/>
          </w:tcPr>
          <w:p w:rsidR="006579BE" w:rsidRPr="002B4A20" w:rsidRDefault="00C27370" w:rsidP="00C453B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Орлята России</w:t>
            </w:r>
          </w:p>
        </w:tc>
        <w:tc>
          <w:tcPr>
            <w:tcW w:w="2127" w:type="dxa"/>
          </w:tcPr>
          <w:p w:rsidR="006579BE" w:rsidRPr="002B4A20" w:rsidRDefault="00C8169D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984" w:type="dxa"/>
          </w:tcPr>
          <w:p w:rsidR="006579BE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 – 13.45</w:t>
            </w:r>
          </w:p>
        </w:tc>
      </w:tr>
      <w:tr w:rsidR="006579BE" w:rsidTr="00F31B09">
        <w:tc>
          <w:tcPr>
            <w:tcW w:w="817" w:type="dxa"/>
          </w:tcPr>
          <w:p w:rsidR="006579BE" w:rsidRPr="002B4A20" w:rsidRDefault="00D66364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66" w:type="dxa"/>
          </w:tcPr>
          <w:p w:rsidR="006579BE" w:rsidRPr="003D77AB" w:rsidRDefault="00C27370" w:rsidP="006579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Стволков</w:t>
            </w:r>
            <w:proofErr w:type="spellEnd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461" w:type="dxa"/>
          </w:tcPr>
          <w:p w:rsidR="006579BE" w:rsidRPr="002B4A20" w:rsidRDefault="00C27370" w:rsidP="006579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Спортивно-оздоровительное</w:t>
            </w:r>
          </w:p>
        </w:tc>
        <w:tc>
          <w:tcPr>
            <w:tcW w:w="3937" w:type="dxa"/>
          </w:tcPr>
          <w:p w:rsidR="006579BE" w:rsidRPr="002B4A20" w:rsidRDefault="00C27370" w:rsidP="00C453B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Подвижные игры</w:t>
            </w:r>
          </w:p>
        </w:tc>
        <w:tc>
          <w:tcPr>
            <w:tcW w:w="2127" w:type="dxa"/>
          </w:tcPr>
          <w:p w:rsidR="006579BE" w:rsidRPr="002B4A20" w:rsidRDefault="00EA005E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6579BE" w:rsidRPr="002B4A20" w:rsidRDefault="00EA005E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 – 13.4</w:t>
            </w:r>
            <w:r w:rsidR="002A3DC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27370" w:rsidTr="00F31B09">
        <w:tc>
          <w:tcPr>
            <w:tcW w:w="817" w:type="dxa"/>
          </w:tcPr>
          <w:p w:rsidR="00C27370" w:rsidRPr="002B4A20" w:rsidRDefault="00C27370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</w:p>
        </w:tc>
        <w:tc>
          <w:tcPr>
            <w:tcW w:w="2666" w:type="dxa"/>
          </w:tcPr>
          <w:p w:rsidR="00C27370" w:rsidRPr="003D77AB" w:rsidRDefault="00C27370" w:rsidP="006579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Хамидуллова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3461" w:type="dxa"/>
          </w:tcPr>
          <w:p w:rsidR="00C27370" w:rsidRPr="002B4A20" w:rsidRDefault="00C27370" w:rsidP="00FE536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Духовно-нравственное</w:t>
            </w:r>
          </w:p>
        </w:tc>
        <w:tc>
          <w:tcPr>
            <w:tcW w:w="3937" w:type="dxa"/>
          </w:tcPr>
          <w:p w:rsidR="00C27370" w:rsidRPr="002B4A20" w:rsidRDefault="00C27370" w:rsidP="00FE536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Разговоры о </w:t>
            </w:r>
            <w:proofErr w:type="gramStart"/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>важном</w:t>
            </w:r>
            <w:proofErr w:type="gramEnd"/>
          </w:p>
        </w:tc>
        <w:tc>
          <w:tcPr>
            <w:tcW w:w="2127" w:type="dxa"/>
          </w:tcPr>
          <w:p w:rsidR="00C27370" w:rsidRPr="002B4A20" w:rsidRDefault="00C27370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C27370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8.15</w:t>
            </w: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 xml:space="preserve"> – 8.5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27370" w:rsidTr="00F31B09">
        <w:tc>
          <w:tcPr>
            <w:tcW w:w="817" w:type="dxa"/>
          </w:tcPr>
          <w:p w:rsidR="00C27370" w:rsidRPr="002B4A20" w:rsidRDefault="00C27370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66" w:type="dxa"/>
          </w:tcPr>
          <w:p w:rsidR="00C27370" w:rsidRPr="003D77AB" w:rsidRDefault="00C27370" w:rsidP="006579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Хамидуллова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3461" w:type="dxa"/>
          </w:tcPr>
          <w:p w:rsidR="00C27370" w:rsidRPr="002B4A20" w:rsidRDefault="00C27370" w:rsidP="00FE536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Духовно-нравственное</w:t>
            </w:r>
          </w:p>
        </w:tc>
        <w:tc>
          <w:tcPr>
            <w:tcW w:w="3937" w:type="dxa"/>
          </w:tcPr>
          <w:p w:rsidR="00C27370" w:rsidRPr="002B4A20" w:rsidRDefault="00C27370" w:rsidP="00FE536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Орлята России</w:t>
            </w:r>
          </w:p>
        </w:tc>
        <w:tc>
          <w:tcPr>
            <w:tcW w:w="2127" w:type="dxa"/>
          </w:tcPr>
          <w:p w:rsidR="00C27370" w:rsidRPr="002B4A20" w:rsidRDefault="00C27370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984" w:type="dxa"/>
          </w:tcPr>
          <w:p w:rsidR="00C27370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14.10 – 14.45</w:t>
            </w:r>
          </w:p>
        </w:tc>
      </w:tr>
      <w:tr w:rsidR="00C27370" w:rsidTr="00F31B09">
        <w:tc>
          <w:tcPr>
            <w:tcW w:w="817" w:type="dxa"/>
          </w:tcPr>
          <w:p w:rsidR="00C27370" w:rsidRPr="002B4A20" w:rsidRDefault="00C27370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</w:p>
        </w:tc>
        <w:tc>
          <w:tcPr>
            <w:tcW w:w="2666" w:type="dxa"/>
          </w:tcPr>
          <w:p w:rsidR="00C27370" w:rsidRPr="003D77AB" w:rsidRDefault="00C27370" w:rsidP="00C273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Стволков</w:t>
            </w:r>
            <w:proofErr w:type="spellEnd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C27370" w:rsidRPr="002B4A20" w:rsidRDefault="00C27370" w:rsidP="00FE536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Спортивно-оздоровительное</w:t>
            </w:r>
          </w:p>
        </w:tc>
        <w:tc>
          <w:tcPr>
            <w:tcW w:w="3937" w:type="dxa"/>
          </w:tcPr>
          <w:p w:rsidR="00C27370" w:rsidRPr="002B4A20" w:rsidRDefault="00C27370" w:rsidP="00FE536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Подвижные игры</w:t>
            </w:r>
          </w:p>
        </w:tc>
        <w:tc>
          <w:tcPr>
            <w:tcW w:w="2127" w:type="dxa"/>
          </w:tcPr>
          <w:p w:rsidR="00C27370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984" w:type="dxa"/>
          </w:tcPr>
          <w:p w:rsidR="00C27370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14.10 – 14.45</w:t>
            </w:r>
          </w:p>
        </w:tc>
      </w:tr>
      <w:tr w:rsidR="00C27370" w:rsidTr="00F31B09">
        <w:tc>
          <w:tcPr>
            <w:tcW w:w="817" w:type="dxa"/>
          </w:tcPr>
          <w:p w:rsidR="00C27370" w:rsidRPr="002B4A20" w:rsidRDefault="00C27370" w:rsidP="00C27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</w:p>
        </w:tc>
        <w:tc>
          <w:tcPr>
            <w:tcW w:w="2666" w:type="dxa"/>
          </w:tcPr>
          <w:p w:rsidR="00C27370" w:rsidRPr="003D77AB" w:rsidRDefault="00C27370" w:rsidP="00CC4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Ермошкина</w:t>
            </w:r>
            <w:proofErr w:type="spellEnd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Н.М</w:t>
            </w:r>
          </w:p>
        </w:tc>
        <w:tc>
          <w:tcPr>
            <w:tcW w:w="3461" w:type="dxa"/>
          </w:tcPr>
          <w:p w:rsidR="00C27370" w:rsidRPr="002B4A20" w:rsidRDefault="00C27370" w:rsidP="00FE536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Духовно-нравственное</w:t>
            </w:r>
          </w:p>
        </w:tc>
        <w:tc>
          <w:tcPr>
            <w:tcW w:w="3937" w:type="dxa"/>
          </w:tcPr>
          <w:p w:rsidR="00C27370" w:rsidRPr="002B4A20" w:rsidRDefault="00C27370" w:rsidP="00FE536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Разговоры о </w:t>
            </w:r>
            <w:proofErr w:type="gramStart"/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>важном</w:t>
            </w:r>
            <w:proofErr w:type="gramEnd"/>
          </w:p>
        </w:tc>
        <w:tc>
          <w:tcPr>
            <w:tcW w:w="2127" w:type="dxa"/>
          </w:tcPr>
          <w:p w:rsidR="00C27370" w:rsidRPr="002B4A20" w:rsidRDefault="00C27370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C27370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8.15</w:t>
            </w: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 xml:space="preserve"> – 8.5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27370" w:rsidTr="00F31B09">
        <w:tc>
          <w:tcPr>
            <w:tcW w:w="817" w:type="dxa"/>
          </w:tcPr>
          <w:p w:rsidR="00C27370" w:rsidRPr="002B4A20" w:rsidRDefault="00C27370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</w:p>
        </w:tc>
        <w:tc>
          <w:tcPr>
            <w:tcW w:w="2666" w:type="dxa"/>
          </w:tcPr>
          <w:p w:rsidR="00C27370" w:rsidRPr="003D77AB" w:rsidRDefault="00C27370" w:rsidP="00CC4D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Ермошкина</w:t>
            </w:r>
            <w:proofErr w:type="spellEnd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Н.М</w:t>
            </w:r>
          </w:p>
        </w:tc>
        <w:tc>
          <w:tcPr>
            <w:tcW w:w="3461" w:type="dxa"/>
          </w:tcPr>
          <w:p w:rsidR="00C27370" w:rsidRPr="002B4A20" w:rsidRDefault="00C27370" w:rsidP="00FE536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Духовно-нравственное</w:t>
            </w:r>
          </w:p>
        </w:tc>
        <w:tc>
          <w:tcPr>
            <w:tcW w:w="3937" w:type="dxa"/>
          </w:tcPr>
          <w:p w:rsidR="00C27370" w:rsidRPr="002B4A20" w:rsidRDefault="00C27370" w:rsidP="00FE536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Орлята России</w:t>
            </w:r>
          </w:p>
        </w:tc>
        <w:tc>
          <w:tcPr>
            <w:tcW w:w="2127" w:type="dxa"/>
          </w:tcPr>
          <w:p w:rsidR="00C27370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984" w:type="dxa"/>
          </w:tcPr>
          <w:p w:rsidR="00C27370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14.10 – 14.45</w:t>
            </w:r>
          </w:p>
        </w:tc>
      </w:tr>
      <w:tr w:rsidR="00C27370" w:rsidTr="00F31B09">
        <w:tc>
          <w:tcPr>
            <w:tcW w:w="817" w:type="dxa"/>
          </w:tcPr>
          <w:p w:rsidR="00C27370" w:rsidRPr="002B4A20" w:rsidRDefault="00C27370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</w:p>
        </w:tc>
        <w:tc>
          <w:tcPr>
            <w:tcW w:w="2666" w:type="dxa"/>
          </w:tcPr>
          <w:p w:rsidR="00C27370" w:rsidRPr="003D77AB" w:rsidRDefault="00C27370" w:rsidP="006579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Стволков</w:t>
            </w:r>
            <w:proofErr w:type="spellEnd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C27370" w:rsidRPr="002B4A20" w:rsidRDefault="00C27370" w:rsidP="00FE536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Спортивно-оздоровительное</w:t>
            </w:r>
          </w:p>
        </w:tc>
        <w:tc>
          <w:tcPr>
            <w:tcW w:w="3937" w:type="dxa"/>
          </w:tcPr>
          <w:p w:rsidR="00C27370" w:rsidRPr="002B4A20" w:rsidRDefault="00C27370" w:rsidP="00FE536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Баскетбол</w:t>
            </w:r>
          </w:p>
        </w:tc>
        <w:tc>
          <w:tcPr>
            <w:tcW w:w="2127" w:type="dxa"/>
          </w:tcPr>
          <w:p w:rsidR="00C27370" w:rsidRPr="00E51B73" w:rsidRDefault="00EA3976" w:rsidP="006579BE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984" w:type="dxa"/>
          </w:tcPr>
          <w:p w:rsidR="00C27370" w:rsidRPr="00FA7B8A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14.10 – 14.45</w:t>
            </w:r>
          </w:p>
        </w:tc>
      </w:tr>
      <w:tr w:rsidR="00C27370" w:rsidTr="00F31B09">
        <w:tc>
          <w:tcPr>
            <w:tcW w:w="817" w:type="dxa"/>
          </w:tcPr>
          <w:p w:rsidR="00C27370" w:rsidRPr="002B4A20" w:rsidRDefault="00C27370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66" w:type="dxa"/>
          </w:tcPr>
          <w:p w:rsidR="00C27370" w:rsidRPr="003D77AB" w:rsidRDefault="001B673B" w:rsidP="001B67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Цыганова Т.В.</w:t>
            </w:r>
          </w:p>
        </w:tc>
        <w:tc>
          <w:tcPr>
            <w:tcW w:w="3461" w:type="dxa"/>
          </w:tcPr>
          <w:p w:rsidR="00C27370" w:rsidRPr="002B4A20" w:rsidRDefault="00C27370" w:rsidP="006579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Духовно-нравственное</w:t>
            </w:r>
          </w:p>
        </w:tc>
        <w:tc>
          <w:tcPr>
            <w:tcW w:w="3937" w:type="dxa"/>
          </w:tcPr>
          <w:p w:rsidR="00C27370" w:rsidRPr="002B4A20" w:rsidRDefault="00C27370" w:rsidP="000E05B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Разговоры о </w:t>
            </w:r>
            <w:proofErr w:type="gramStart"/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>важном</w:t>
            </w:r>
            <w:proofErr w:type="gramEnd"/>
          </w:p>
        </w:tc>
        <w:tc>
          <w:tcPr>
            <w:tcW w:w="2127" w:type="dxa"/>
          </w:tcPr>
          <w:p w:rsidR="00C27370" w:rsidRPr="002B4A20" w:rsidRDefault="00C27370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C27370" w:rsidRPr="002B4A20" w:rsidRDefault="00EA3976" w:rsidP="00EA3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8.15</w:t>
            </w: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 xml:space="preserve"> – 8.5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27370" w:rsidTr="00F31B09">
        <w:tc>
          <w:tcPr>
            <w:tcW w:w="817" w:type="dxa"/>
          </w:tcPr>
          <w:p w:rsidR="00C27370" w:rsidRPr="002B4A20" w:rsidRDefault="00C27370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66" w:type="dxa"/>
          </w:tcPr>
          <w:p w:rsidR="00C27370" w:rsidRPr="003D77AB" w:rsidRDefault="001B673B" w:rsidP="006579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Наумкина В.Ю.</w:t>
            </w:r>
          </w:p>
        </w:tc>
        <w:tc>
          <w:tcPr>
            <w:tcW w:w="3461" w:type="dxa"/>
          </w:tcPr>
          <w:p w:rsidR="00C27370" w:rsidRPr="002B4A20" w:rsidRDefault="00C27370" w:rsidP="006579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Общекультурное</w:t>
            </w:r>
          </w:p>
        </w:tc>
        <w:tc>
          <w:tcPr>
            <w:tcW w:w="3937" w:type="dxa"/>
          </w:tcPr>
          <w:p w:rsidR="00C27370" w:rsidRPr="002B4A20" w:rsidRDefault="00C27370" w:rsidP="000E05B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>Театральные ступеньки</w:t>
            </w:r>
          </w:p>
        </w:tc>
        <w:tc>
          <w:tcPr>
            <w:tcW w:w="2127" w:type="dxa"/>
          </w:tcPr>
          <w:p w:rsidR="00C27370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984" w:type="dxa"/>
          </w:tcPr>
          <w:p w:rsidR="00C27370" w:rsidRPr="00F31B09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 – 15.40</w:t>
            </w:r>
          </w:p>
        </w:tc>
      </w:tr>
      <w:tr w:rsidR="00EA3976" w:rsidTr="00F31B09">
        <w:tc>
          <w:tcPr>
            <w:tcW w:w="817" w:type="dxa"/>
          </w:tcPr>
          <w:p w:rsidR="00EA3976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66" w:type="dxa"/>
          </w:tcPr>
          <w:p w:rsidR="00EA3976" w:rsidRPr="003D77AB" w:rsidRDefault="00EA3976" w:rsidP="006579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Л.В.</w:t>
            </w:r>
          </w:p>
        </w:tc>
        <w:tc>
          <w:tcPr>
            <w:tcW w:w="3461" w:type="dxa"/>
          </w:tcPr>
          <w:p w:rsidR="00EA3976" w:rsidRPr="002B4A20" w:rsidRDefault="00EA3976" w:rsidP="006579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Общеинтеллектуальное</w:t>
            </w:r>
            <w:proofErr w:type="spellEnd"/>
          </w:p>
        </w:tc>
        <w:tc>
          <w:tcPr>
            <w:tcW w:w="3937" w:type="dxa"/>
          </w:tcPr>
          <w:p w:rsidR="00EA3976" w:rsidRPr="002B4A20" w:rsidRDefault="00EA3976" w:rsidP="001B67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2127" w:type="dxa"/>
          </w:tcPr>
          <w:p w:rsidR="00EA3976" w:rsidRPr="002B4A20" w:rsidRDefault="00EA3976" w:rsidP="00DA22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EA3976" w:rsidRPr="00F31B09" w:rsidRDefault="00EA3976" w:rsidP="00DA22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14.10 – 14.45</w:t>
            </w:r>
          </w:p>
        </w:tc>
      </w:tr>
      <w:tr w:rsidR="00EA3976" w:rsidTr="00F31B09">
        <w:tc>
          <w:tcPr>
            <w:tcW w:w="817" w:type="dxa"/>
          </w:tcPr>
          <w:p w:rsidR="00EA3976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66" w:type="dxa"/>
          </w:tcPr>
          <w:p w:rsidR="00EA3976" w:rsidRPr="003D77AB" w:rsidRDefault="00EA3976" w:rsidP="006579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Наумкина Г.И.</w:t>
            </w:r>
          </w:p>
        </w:tc>
        <w:tc>
          <w:tcPr>
            <w:tcW w:w="3461" w:type="dxa"/>
          </w:tcPr>
          <w:p w:rsidR="00EA3976" w:rsidRPr="002B4A20" w:rsidRDefault="00EA3976" w:rsidP="006579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Духовно-нравственное</w:t>
            </w:r>
          </w:p>
        </w:tc>
        <w:tc>
          <w:tcPr>
            <w:tcW w:w="3937" w:type="dxa"/>
          </w:tcPr>
          <w:p w:rsidR="00EA3976" w:rsidRPr="002B4A20" w:rsidRDefault="00EA3976" w:rsidP="0035607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Разговоры о </w:t>
            </w:r>
            <w:proofErr w:type="gramStart"/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>важном</w:t>
            </w:r>
            <w:proofErr w:type="gramEnd"/>
          </w:p>
        </w:tc>
        <w:tc>
          <w:tcPr>
            <w:tcW w:w="2127" w:type="dxa"/>
          </w:tcPr>
          <w:p w:rsidR="00EA3976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EA3976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8.15</w:t>
            </w: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 xml:space="preserve"> – 8.5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EA3976" w:rsidTr="00F31B09">
        <w:tc>
          <w:tcPr>
            <w:tcW w:w="817" w:type="dxa"/>
          </w:tcPr>
          <w:p w:rsidR="00EA3976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2666" w:type="dxa"/>
          </w:tcPr>
          <w:p w:rsidR="00EA3976" w:rsidRPr="003D77AB" w:rsidRDefault="00EA3976" w:rsidP="006579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Наумкина Г.И.</w:t>
            </w:r>
          </w:p>
        </w:tc>
        <w:tc>
          <w:tcPr>
            <w:tcW w:w="3461" w:type="dxa"/>
          </w:tcPr>
          <w:p w:rsidR="00EA3976" w:rsidRPr="002B4A20" w:rsidRDefault="00EA3976" w:rsidP="006579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Общеинтеллектуальное</w:t>
            </w:r>
            <w:proofErr w:type="spellEnd"/>
          </w:p>
        </w:tc>
        <w:tc>
          <w:tcPr>
            <w:tcW w:w="3937" w:type="dxa"/>
          </w:tcPr>
          <w:p w:rsidR="00EA3976" w:rsidRPr="002B4A20" w:rsidRDefault="00EA3976" w:rsidP="0035607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Россия –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мои горизонты</w:t>
            </w:r>
          </w:p>
        </w:tc>
        <w:tc>
          <w:tcPr>
            <w:tcW w:w="2127" w:type="dxa"/>
          </w:tcPr>
          <w:p w:rsidR="00EA3976" w:rsidRPr="002B4A20" w:rsidRDefault="00EA3976" w:rsidP="007007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1984" w:type="dxa"/>
          </w:tcPr>
          <w:p w:rsidR="00EA3976" w:rsidRPr="002B4A20" w:rsidRDefault="00FD4131" w:rsidP="007007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 – 15.40</w:t>
            </w:r>
          </w:p>
        </w:tc>
      </w:tr>
      <w:tr w:rsidR="00EA3976" w:rsidTr="00F31B09">
        <w:tc>
          <w:tcPr>
            <w:tcW w:w="817" w:type="dxa"/>
          </w:tcPr>
          <w:p w:rsidR="00EA3976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66" w:type="dxa"/>
          </w:tcPr>
          <w:p w:rsidR="00EA3976" w:rsidRPr="003D77AB" w:rsidRDefault="00EA3976" w:rsidP="006579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Л.В.</w:t>
            </w:r>
          </w:p>
        </w:tc>
        <w:tc>
          <w:tcPr>
            <w:tcW w:w="3461" w:type="dxa"/>
          </w:tcPr>
          <w:p w:rsidR="00EA3976" w:rsidRPr="002B4A20" w:rsidRDefault="00EA3976" w:rsidP="009656D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Общеинтеллектуальное</w:t>
            </w:r>
            <w:proofErr w:type="spellEnd"/>
          </w:p>
        </w:tc>
        <w:tc>
          <w:tcPr>
            <w:tcW w:w="3937" w:type="dxa"/>
          </w:tcPr>
          <w:p w:rsidR="00EA3976" w:rsidRPr="002B4A20" w:rsidRDefault="00EA3976" w:rsidP="009656D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2127" w:type="dxa"/>
          </w:tcPr>
          <w:p w:rsidR="00EA3976" w:rsidRPr="002B4A20" w:rsidRDefault="00EA3976" w:rsidP="00477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984" w:type="dxa"/>
          </w:tcPr>
          <w:p w:rsidR="00EA3976" w:rsidRPr="00F31B09" w:rsidRDefault="00EA3976" w:rsidP="00477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</w:t>
            </w:r>
            <w:r w:rsidRPr="00F31B09">
              <w:rPr>
                <w:rFonts w:ascii="Times New Roman" w:hAnsi="Times New Roman" w:cs="Times New Roman"/>
                <w:sz w:val="32"/>
                <w:szCs w:val="32"/>
              </w:rPr>
              <w:t>0 – 15.25</w:t>
            </w:r>
          </w:p>
        </w:tc>
      </w:tr>
      <w:tr w:rsidR="00EA3976" w:rsidTr="00F31B09">
        <w:tc>
          <w:tcPr>
            <w:tcW w:w="817" w:type="dxa"/>
          </w:tcPr>
          <w:p w:rsidR="00EA3976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666" w:type="dxa"/>
          </w:tcPr>
          <w:p w:rsidR="00EA3976" w:rsidRPr="003D77AB" w:rsidRDefault="00EA3976" w:rsidP="006579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Л.В.</w:t>
            </w:r>
          </w:p>
        </w:tc>
        <w:tc>
          <w:tcPr>
            <w:tcW w:w="3461" w:type="dxa"/>
          </w:tcPr>
          <w:p w:rsidR="00EA3976" w:rsidRPr="002B4A20" w:rsidRDefault="00EA3976" w:rsidP="006579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Духовно-нравственное</w:t>
            </w:r>
          </w:p>
        </w:tc>
        <w:tc>
          <w:tcPr>
            <w:tcW w:w="3937" w:type="dxa"/>
          </w:tcPr>
          <w:p w:rsidR="00EA3976" w:rsidRPr="002B4A20" w:rsidRDefault="00EA3976" w:rsidP="00006ED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Разговоры о </w:t>
            </w:r>
            <w:proofErr w:type="gramStart"/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>важном</w:t>
            </w:r>
            <w:proofErr w:type="gramEnd"/>
          </w:p>
        </w:tc>
        <w:tc>
          <w:tcPr>
            <w:tcW w:w="2127" w:type="dxa"/>
          </w:tcPr>
          <w:p w:rsidR="00EA3976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EA3976" w:rsidRPr="002B4A20" w:rsidRDefault="00EA3976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8.15</w:t>
            </w: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 xml:space="preserve"> – 8.5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D4131" w:rsidTr="00F31B09">
        <w:tc>
          <w:tcPr>
            <w:tcW w:w="817" w:type="dxa"/>
          </w:tcPr>
          <w:p w:rsidR="00FD4131" w:rsidRPr="002B4A20" w:rsidRDefault="00FD4131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666" w:type="dxa"/>
          </w:tcPr>
          <w:p w:rsidR="00FD4131" w:rsidRPr="002B4A20" w:rsidRDefault="00FD4131" w:rsidP="004D450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Л.В.</w:t>
            </w:r>
          </w:p>
        </w:tc>
        <w:tc>
          <w:tcPr>
            <w:tcW w:w="3461" w:type="dxa"/>
          </w:tcPr>
          <w:p w:rsidR="00FD4131" w:rsidRPr="002B4A20" w:rsidRDefault="00FD4131" w:rsidP="001F427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Общеинтеллектуальное</w:t>
            </w:r>
            <w:proofErr w:type="spellEnd"/>
          </w:p>
        </w:tc>
        <w:tc>
          <w:tcPr>
            <w:tcW w:w="3937" w:type="dxa"/>
          </w:tcPr>
          <w:p w:rsidR="00FD4131" w:rsidRPr="002B4A20" w:rsidRDefault="00FD4131" w:rsidP="001F427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Россия –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мои горизонты</w:t>
            </w:r>
          </w:p>
        </w:tc>
        <w:tc>
          <w:tcPr>
            <w:tcW w:w="2127" w:type="dxa"/>
          </w:tcPr>
          <w:p w:rsidR="00FD4131" w:rsidRPr="002B4A20" w:rsidRDefault="00FD4131" w:rsidP="004D45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1984" w:type="dxa"/>
          </w:tcPr>
          <w:p w:rsidR="00FD4131" w:rsidRPr="002B4A20" w:rsidRDefault="00FD4131" w:rsidP="004D45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 – 15.40</w:t>
            </w:r>
          </w:p>
        </w:tc>
      </w:tr>
      <w:tr w:rsidR="00FD4131" w:rsidTr="00F31B09">
        <w:tc>
          <w:tcPr>
            <w:tcW w:w="817" w:type="dxa"/>
          </w:tcPr>
          <w:p w:rsidR="00FD4131" w:rsidRPr="002B4A20" w:rsidRDefault="00FD4131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666" w:type="dxa"/>
          </w:tcPr>
          <w:p w:rsidR="00FD4131" w:rsidRPr="003D77AB" w:rsidRDefault="00FD4131" w:rsidP="004D4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Л.В.</w:t>
            </w:r>
          </w:p>
        </w:tc>
        <w:tc>
          <w:tcPr>
            <w:tcW w:w="3461" w:type="dxa"/>
          </w:tcPr>
          <w:p w:rsidR="00FD4131" w:rsidRPr="002B4A20" w:rsidRDefault="00FD4131" w:rsidP="004D450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Общеинтеллектуальное</w:t>
            </w:r>
            <w:proofErr w:type="spellEnd"/>
          </w:p>
        </w:tc>
        <w:tc>
          <w:tcPr>
            <w:tcW w:w="3937" w:type="dxa"/>
          </w:tcPr>
          <w:p w:rsidR="00FD4131" w:rsidRPr="002B4A20" w:rsidRDefault="00FD4131" w:rsidP="004D450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2127" w:type="dxa"/>
          </w:tcPr>
          <w:p w:rsidR="00FD4131" w:rsidRPr="002B4A20" w:rsidRDefault="00FD4131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984" w:type="dxa"/>
          </w:tcPr>
          <w:p w:rsidR="00FD4131" w:rsidRPr="002B4A20" w:rsidRDefault="00FD4131" w:rsidP="00657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 – 16.35</w:t>
            </w:r>
          </w:p>
        </w:tc>
      </w:tr>
      <w:tr w:rsidR="00FD4131" w:rsidTr="00F31B09">
        <w:tc>
          <w:tcPr>
            <w:tcW w:w="817" w:type="dxa"/>
          </w:tcPr>
          <w:p w:rsidR="00FD4131" w:rsidRPr="002B4A20" w:rsidRDefault="00FD4131" w:rsidP="00D66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666" w:type="dxa"/>
          </w:tcPr>
          <w:p w:rsidR="00FD4131" w:rsidRPr="003D77AB" w:rsidRDefault="00FD4131" w:rsidP="00296A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Юртайкина</w:t>
            </w:r>
            <w:proofErr w:type="spellEnd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3461" w:type="dxa"/>
          </w:tcPr>
          <w:p w:rsidR="00FD4131" w:rsidRPr="002B4A20" w:rsidRDefault="00FD4131" w:rsidP="00D6636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Духовно-нравственное</w:t>
            </w:r>
          </w:p>
        </w:tc>
        <w:tc>
          <w:tcPr>
            <w:tcW w:w="3937" w:type="dxa"/>
          </w:tcPr>
          <w:p w:rsidR="00FD4131" w:rsidRPr="002B4A20" w:rsidRDefault="00FD4131" w:rsidP="007229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Разговоры о </w:t>
            </w:r>
            <w:proofErr w:type="gramStart"/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>важном</w:t>
            </w:r>
            <w:proofErr w:type="gramEnd"/>
          </w:p>
        </w:tc>
        <w:tc>
          <w:tcPr>
            <w:tcW w:w="2127" w:type="dxa"/>
          </w:tcPr>
          <w:p w:rsidR="00FD4131" w:rsidRPr="002B4A20" w:rsidRDefault="00FD4131" w:rsidP="00D66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FD4131" w:rsidRPr="002B4A20" w:rsidRDefault="00FD4131" w:rsidP="00D66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8.15</w:t>
            </w: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 xml:space="preserve"> – 8.5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D4131" w:rsidTr="00F31B09">
        <w:tc>
          <w:tcPr>
            <w:tcW w:w="817" w:type="dxa"/>
          </w:tcPr>
          <w:p w:rsidR="00FD4131" w:rsidRPr="002B4A20" w:rsidRDefault="00FD4131" w:rsidP="00D66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666" w:type="dxa"/>
          </w:tcPr>
          <w:p w:rsidR="00FD4131" w:rsidRPr="003D77AB" w:rsidRDefault="00FD4131" w:rsidP="00296A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Юртайкина</w:t>
            </w:r>
            <w:proofErr w:type="spellEnd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3461" w:type="dxa"/>
          </w:tcPr>
          <w:p w:rsidR="00FD4131" w:rsidRPr="002B4A20" w:rsidRDefault="00FD4131" w:rsidP="0060314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Общеинтеллектуальное</w:t>
            </w:r>
            <w:proofErr w:type="spellEnd"/>
          </w:p>
        </w:tc>
        <w:tc>
          <w:tcPr>
            <w:tcW w:w="3937" w:type="dxa"/>
          </w:tcPr>
          <w:p w:rsidR="00FD4131" w:rsidRPr="002B4A20" w:rsidRDefault="00FD4131" w:rsidP="0060314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Россия –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мои горизонты</w:t>
            </w:r>
          </w:p>
        </w:tc>
        <w:tc>
          <w:tcPr>
            <w:tcW w:w="2127" w:type="dxa"/>
          </w:tcPr>
          <w:p w:rsidR="00FD4131" w:rsidRPr="002B4A20" w:rsidRDefault="00FD4131" w:rsidP="004D45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1984" w:type="dxa"/>
          </w:tcPr>
          <w:p w:rsidR="00FD4131" w:rsidRPr="002B4A20" w:rsidRDefault="00FD4131" w:rsidP="004D45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 – 15.40</w:t>
            </w:r>
          </w:p>
        </w:tc>
      </w:tr>
      <w:tr w:rsidR="00FD4131" w:rsidTr="00F31B09">
        <w:tc>
          <w:tcPr>
            <w:tcW w:w="817" w:type="dxa"/>
          </w:tcPr>
          <w:p w:rsidR="00FD4131" w:rsidRPr="002B4A20" w:rsidRDefault="00FD4131" w:rsidP="00D66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666" w:type="dxa"/>
          </w:tcPr>
          <w:p w:rsidR="00FD4131" w:rsidRPr="003D77AB" w:rsidRDefault="00FD4131" w:rsidP="004D4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Л.В.</w:t>
            </w:r>
          </w:p>
        </w:tc>
        <w:tc>
          <w:tcPr>
            <w:tcW w:w="3461" w:type="dxa"/>
          </w:tcPr>
          <w:p w:rsidR="00FD4131" w:rsidRPr="002B4A20" w:rsidRDefault="00FD4131" w:rsidP="004D450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Общеинтеллектуальное</w:t>
            </w:r>
            <w:proofErr w:type="spellEnd"/>
          </w:p>
        </w:tc>
        <w:tc>
          <w:tcPr>
            <w:tcW w:w="3937" w:type="dxa"/>
          </w:tcPr>
          <w:p w:rsidR="00FD4131" w:rsidRPr="002B4A20" w:rsidRDefault="00FD4131" w:rsidP="004D450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2127" w:type="dxa"/>
          </w:tcPr>
          <w:p w:rsidR="00FD4131" w:rsidRPr="002B4A20" w:rsidRDefault="00FD4131" w:rsidP="00D66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FD4131" w:rsidRPr="002B4A20" w:rsidRDefault="00FD4131" w:rsidP="00D66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 – 15.40</w:t>
            </w:r>
          </w:p>
        </w:tc>
      </w:tr>
      <w:tr w:rsidR="00FD4131" w:rsidTr="00F31B09">
        <w:tc>
          <w:tcPr>
            <w:tcW w:w="817" w:type="dxa"/>
          </w:tcPr>
          <w:p w:rsidR="00FD4131" w:rsidRPr="002B4A20" w:rsidRDefault="00FD4131" w:rsidP="00D66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666" w:type="dxa"/>
          </w:tcPr>
          <w:p w:rsidR="00FD4131" w:rsidRPr="003D77AB" w:rsidRDefault="00FD4131" w:rsidP="00D663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Корнишина</w:t>
            </w:r>
            <w:proofErr w:type="spellEnd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461" w:type="dxa"/>
          </w:tcPr>
          <w:p w:rsidR="00FD4131" w:rsidRPr="002B4A20" w:rsidRDefault="00FD4131" w:rsidP="00D6636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Духовно-нравственное</w:t>
            </w:r>
          </w:p>
        </w:tc>
        <w:tc>
          <w:tcPr>
            <w:tcW w:w="3937" w:type="dxa"/>
          </w:tcPr>
          <w:p w:rsidR="00FD4131" w:rsidRPr="002B4A20" w:rsidRDefault="00FD4131" w:rsidP="00CF789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Разговоры о </w:t>
            </w:r>
            <w:proofErr w:type="gramStart"/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>важном</w:t>
            </w:r>
            <w:proofErr w:type="gramEnd"/>
          </w:p>
        </w:tc>
        <w:tc>
          <w:tcPr>
            <w:tcW w:w="2127" w:type="dxa"/>
          </w:tcPr>
          <w:p w:rsidR="00FD4131" w:rsidRPr="002B4A20" w:rsidRDefault="00FD4131" w:rsidP="00D66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FD4131" w:rsidRPr="002B4A20" w:rsidRDefault="00FD4131" w:rsidP="00D66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8.15</w:t>
            </w: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 xml:space="preserve"> – 8.5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D4131" w:rsidTr="00F31B09">
        <w:tc>
          <w:tcPr>
            <w:tcW w:w="817" w:type="dxa"/>
          </w:tcPr>
          <w:p w:rsidR="00FD4131" w:rsidRPr="002B4A20" w:rsidRDefault="00FD4131" w:rsidP="00D66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666" w:type="dxa"/>
          </w:tcPr>
          <w:p w:rsidR="00FD4131" w:rsidRPr="003D77AB" w:rsidRDefault="00FD4131" w:rsidP="00D663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Корнишина</w:t>
            </w:r>
            <w:proofErr w:type="spellEnd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461" w:type="dxa"/>
          </w:tcPr>
          <w:p w:rsidR="00FD4131" w:rsidRPr="002B4A20" w:rsidRDefault="00FD4131" w:rsidP="00D6636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Общеинтеллектуальное</w:t>
            </w:r>
            <w:proofErr w:type="spellEnd"/>
          </w:p>
        </w:tc>
        <w:tc>
          <w:tcPr>
            <w:tcW w:w="3937" w:type="dxa"/>
          </w:tcPr>
          <w:p w:rsidR="00FD4131" w:rsidRPr="002B4A20" w:rsidRDefault="00FD4131" w:rsidP="00CF789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Россия –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мои горизонты</w:t>
            </w:r>
          </w:p>
        </w:tc>
        <w:tc>
          <w:tcPr>
            <w:tcW w:w="2127" w:type="dxa"/>
          </w:tcPr>
          <w:p w:rsidR="00FD4131" w:rsidRPr="002B4A20" w:rsidRDefault="00FD4131" w:rsidP="004D45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1984" w:type="dxa"/>
          </w:tcPr>
          <w:p w:rsidR="00FD4131" w:rsidRPr="002B4A20" w:rsidRDefault="00FD4131" w:rsidP="004D45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 – 15.40</w:t>
            </w:r>
          </w:p>
        </w:tc>
      </w:tr>
      <w:tr w:rsidR="00FD4131" w:rsidTr="00F31B09">
        <w:tc>
          <w:tcPr>
            <w:tcW w:w="817" w:type="dxa"/>
          </w:tcPr>
          <w:p w:rsidR="00FD4131" w:rsidRPr="002B4A20" w:rsidRDefault="00FD4131" w:rsidP="00D66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666" w:type="dxa"/>
          </w:tcPr>
          <w:p w:rsidR="00FD4131" w:rsidRPr="003D77AB" w:rsidRDefault="00FD4131" w:rsidP="00D663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Корнишина</w:t>
            </w:r>
            <w:proofErr w:type="spellEnd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461" w:type="dxa"/>
          </w:tcPr>
          <w:p w:rsidR="00FD4131" w:rsidRPr="002B4A20" w:rsidRDefault="00FD4131" w:rsidP="00D6636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Общеинтеллектуальное</w:t>
            </w:r>
            <w:proofErr w:type="spellEnd"/>
          </w:p>
        </w:tc>
        <w:tc>
          <w:tcPr>
            <w:tcW w:w="3937" w:type="dxa"/>
          </w:tcPr>
          <w:p w:rsidR="00FD4131" w:rsidRPr="002B4A20" w:rsidRDefault="00FD4131" w:rsidP="00CF789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2127" w:type="dxa"/>
          </w:tcPr>
          <w:p w:rsidR="00FD4131" w:rsidRPr="002B4A20" w:rsidRDefault="00FD4131" w:rsidP="004D45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984" w:type="dxa"/>
          </w:tcPr>
          <w:p w:rsidR="00FD4131" w:rsidRPr="002B4A20" w:rsidRDefault="00FD4131" w:rsidP="004D45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 – 16.35</w:t>
            </w:r>
          </w:p>
        </w:tc>
      </w:tr>
      <w:tr w:rsidR="00FD4131" w:rsidTr="00F31B09">
        <w:tc>
          <w:tcPr>
            <w:tcW w:w="817" w:type="dxa"/>
          </w:tcPr>
          <w:p w:rsidR="00FD4131" w:rsidRPr="002B4A20" w:rsidRDefault="00FD4131" w:rsidP="00D66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666" w:type="dxa"/>
          </w:tcPr>
          <w:p w:rsidR="00FD4131" w:rsidRPr="003D77AB" w:rsidRDefault="00FD4131" w:rsidP="00D663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Стволкова</w:t>
            </w:r>
            <w:proofErr w:type="spellEnd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461" w:type="dxa"/>
          </w:tcPr>
          <w:p w:rsidR="00FD4131" w:rsidRPr="002B4A20" w:rsidRDefault="00FD4131" w:rsidP="00D6636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Духовно-нравственное</w:t>
            </w:r>
          </w:p>
        </w:tc>
        <w:tc>
          <w:tcPr>
            <w:tcW w:w="3937" w:type="dxa"/>
          </w:tcPr>
          <w:p w:rsidR="00FD4131" w:rsidRPr="002B4A20" w:rsidRDefault="00FD4131" w:rsidP="00D61D2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Разговоры о </w:t>
            </w:r>
            <w:proofErr w:type="gramStart"/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>важном</w:t>
            </w:r>
            <w:proofErr w:type="gramEnd"/>
          </w:p>
        </w:tc>
        <w:tc>
          <w:tcPr>
            <w:tcW w:w="2127" w:type="dxa"/>
          </w:tcPr>
          <w:p w:rsidR="00FD4131" w:rsidRPr="002B4A20" w:rsidRDefault="00FD4131" w:rsidP="00D66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FD4131" w:rsidRPr="002B4A20" w:rsidRDefault="00FD4131" w:rsidP="00D66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8.15</w:t>
            </w: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 xml:space="preserve"> – 8.5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D4131" w:rsidTr="00F31B09">
        <w:tc>
          <w:tcPr>
            <w:tcW w:w="817" w:type="dxa"/>
          </w:tcPr>
          <w:p w:rsidR="00FD4131" w:rsidRPr="002B4A20" w:rsidRDefault="00FD4131" w:rsidP="00D66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666" w:type="dxa"/>
          </w:tcPr>
          <w:p w:rsidR="00FD4131" w:rsidRPr="003D77AB" w:rsidRDefault="00FD4131" w:rsidP="00D663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Стволкова</w:t>
            </w:r>
            <w:proofErr w:type="spellEnd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461" w:type="dxa"/>
          </w:tcPr>
          <w:p w:rsidR="00FD4131" w:rsidRPr="002B4A20" w:rsidRDefault="00FD4131" w:rsidP="00D6636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Общеинтеллектуальное</w:t>
            </w:r>
            <w:proofErr w:type="spellEnd"/>
          </w:p>
        </w:tc>
        <w:tc>
          <w:tcPr>
            <w:tcW w:w="3937" w:type="dxa"/>
          </w:tcPr>
          <w:p w:rsidR="00FD4131" w:rsidRPr="002B4A20" w:rsidRDefault="00FD4131" w:rsidP="00D61D2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Россия –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мои горизонты</w:t>
            </w:r>
          </w:p>
        </w:tc>
        <w:tc>
          <w:tcPr>
            <w:tcW w:w="2127" w:type="dxa"/>
          </w:tcPr>
          <w:p w:rsidR="00FD4131" w:rsidRPr="002B4A20" w:rsidRDefault="00FD4131" w:rsidP="004D45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1984" w:type="dxa"/>
          </w:tcPr>
          <w:p w:rsidR="00FD4131" w:rsidRPr="002B4A20" w:rsidRDefault="00FD4131" w:rsidP="004D45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 – 15.40</w:t>
            </w:r>
          </w:p>
        </w:tc>
      </w:tr>
      <w:tr w:rsidR="00FD4131" w:rsidTr="00F31B09">
        <w:tc>
          <w:tcPr>
            <w:tcW w:w="817" w:type="dxa"/>
          </w:tcPr>
          <w:p w:rsidR="00FD4131" w:rsidRPr="002B4A20" w:rsidRDefault="00FD4131" w:rsidP="000B7E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666" w:type="dxa"/>
          </w:tcPr>
          <w:p w:rsidR="00FD4131" w:rsidRPr="000B7E2E" w:rsidRDefault="00FD4131" w:rsidP="000B7E2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B7E2E">
              <w:rPr>
                <w:rFonts w:ascii="Times New Roman" w:eastAsia="Calibri" w:hAnsi="Times New Roman" w:cs="Times New Roman"/>
                <w:sz w:val="32"/>
                <w:szCs w:val="32"/>
              </w:rPr>
              <w:t>Цыганова Т.В.</w:t>
            </w:r>
          </w:p>
        </w:tc>
        <w:tc>
          <w:tcPr>
            <w:tcW w:w="3461" w:type="dxa"/>
          </w:tcPr>
          <w:p w:rsidR="00FD4131" w:rsidRPr="000B7E2E" w:rsidRDefault="00FD4131" w:rsidP="000B7E2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Общекультурное</w:t>
            </w:r>
          </w:p>
        </w:tc>
        <w:tc>
          <w:tcPr>
            <w:tcW w:w="3937" w:type="dxa"/>
          </w:tcPr>
          <w:p w:rsidR="00FD4131" w:rsidRPr="000B7E2E" w:rsidRDefault="00FD4131" w:rsidP="000B7E2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B7E2E">
              <w:rPr>
                <w:rFonts w:ascii="Times New Roman" w:eastAsia="Calibri" w:hAnsi="Times New Roman" w:cs="Times New Roman"/>
                <w:sz w:val="32"/>
                <w:szCs w:val="32"/>
              </w:rPr>
              <w:t>Шедевры мировой культуры</w:t>
            </w:r>
          </w:p>
        </w:tc>
        <w:tc>
          <w:tcPr>
            <w:tcW w:w="2127" w:type="dxa"/>
          </w:tcPr>
          <w:p w:rsidR="00FD4131" w:rsidRPr="002B4A20" w:rsidRDefault="00FD4131" w:rsidP="000B7E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984" w:type="dxa"/>
          </w:tcPr>
          <w:p w:rsidR="00FD4131" w:rsidRPr="002B4A20" w:rsidRDefault="00FD4131" w:rsidP="000B7E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 – 16.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D4131" w:rsidTr="00F31B09">
        <w:tc>
          <w:tcPr>
            <w:tcW w:w="817" w:type="dxa"/>
          </w:tcPr>
          <w:p w:rsidR="00FD4131" w:rsidRPr="002B4A20" w:rsidRDefault="00FD4131" w:rsidP="000B7E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666" w:type="dxa"/>
          </w:tcPr>
          <w:p w:rsidR="00FD4131" w:rsidRPr="003D77AB" w:rsidRDefault="00FD4131" w:rsidP="000B7E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Узбякова</w:t>
            </w:r>
            <w:proofErr w:type="spellEnd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461" w:type="dxa"/>
          </w:tcPr>
          <w:p w:rsidR="00FD4131" w:rsidRPr="002B4A20" w:rsidRDefault="00FD4131" w:rsidP="000B7E2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Духовно-нравственное</w:t>
            </w:r>
          </w:p>
        </w:tc>
        <w:tc>
          <w:tcPr>
            <w:tcW w:w="3937" w:type="dxa"/>
          </w:tcPr>
          <w:p w:rsidR="00FD4131" w:rsidRPr="002B4A20" w:rsidRDefault="00FD4131" w:rsidP="000B7E2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Разговоры о </w:t>
            </w:r>
            <w:proofErr w:type="gramStart"/>
            <w:r w:rsidRPr="002B4A20">
              <w:rPr>
                <w:rFonts w:ascii="Times New Roman" w:eastAsia="Calibri" w:hAnsi="Times New Roman" w:cs="Times New Roman"/>
                <w:sz w:val="32"/>
                <w:szCs w:val="32"/>
              </w:rPr>
              <w:t>важном</w:t>
            </w:r>
            <w:proofErr w:type="gramEnd"/>
          </w:p>
        </w:tc>
        <w:tc>
          <w:tcPr>
            <w:tcW w:w="2127" w:type="dxa"/>
          </w:tcPr>
          <w:p w:rsidR="00FD4131" w:rsidRPr="002B4A20" w:rsidRDefault="00FD4131" w:rsidP="000B7E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FD4131" w:rsidRPr="002B4A20" w:rsidRDefault="00FD4131" w:rsidP="000B7E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8.15</w:t>
            </w: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 xml:space="preserve"> – 8.5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D4131" w:rsidTr="00F31B09">
        <w:tc>
          <w:tcPr>
            <w:tcW w:w="817" w:type="dxa"/>
          </w:tcPr>
          <w:p w:rsidR="00FD4131" w:rsidRPr="002B4A20" w:rsidRDefault="00FD4131" w:rsidP="000B7E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666" w:type="dxa"/>
          </w:tcPr>
          <w:p w:rsidR="00FD4131" w:rsidRPr="003D77AB" w:rsidRDefault="00FD4131" w:rsidP="000B7E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>Узбякова</w:t>
            </w:r>
            <w:proofErr w:type="spellEnd"/>
            <w:r w:rsidRPr="003D7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461" w:type="dxa"/>
          </w:tcPr>
          <w:p w:rsidR="00FD4131" w:rsidRPr="002B4A20" w:rsidRDefault="00FD4131" w:rsidP="000B7E2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Общеинтеллектуальное</w:t>
            </w:r>
            <w:proofErr w:type="spellEnd"/>
          </w:p>
        </w:tc>
        <w:tc>
          <w:tcPr>
            <w:tcW w:w="3937" w:type="dxa"/>
          </w:tcPr>
          <w:p w:rsidR="00FD4131" w:rsidRPr="002B4A20" w:rsidRDefault="00FD4131" w:rsidP="000B7E2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Россия –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мои горизонты</w:t>
            </w:r>
          </w:p>
        </w:tc>
        <w:tc>
          <w:tcPr>
            <w:tcW w:w="2127" w:type="dxa"/>
          </w:tcPr>
          <w:p w:rsidR="00FD4131" w:rsidRPr="002B4A20" w:rsidRDefault="00FD4131" w:rsidP="004D45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1984" w:type="dxa"/>
          </w:tcPr>
          <w:p w:rsidR="00FD4131" w:rsidRPr="002B4A20" w:rsidRDefault="00FD4131" w:rsidP="004D45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 – 15.40</w:t>
            </w:r>
          </w:p>
        </w:tc>
      </w:tr>
      <w:tr w:rsidR="00FD4131" w:rsidTr="00F31B09">
        <w:tc>
          <w:tcPr>
            <w:tcW w:w="817" w:type="dxa"/>
          </w:tcPr>
          <w:p w:rsidR="00FD4131" w:rsidRPr="002B4A20" w:rsidRDefault="00FD4131" w:rsidP="000B7E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666" w:type="dxa"/>
          </w:tcPr>
          <w:p w:rsidR="00FD4131" w:rsidRPr="000B7E2E" w:rsidRDefault="00FD4131" w:rsidP="000B7E2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B7E2E">
              <w:rPr>
                <w:rFonts w:ascii="Times New Roman" w:eastAsia="Calibri" w:hAnsi="Times New Roman" w:cs="Times New Roman"/>
                <w:sz w:val="32"/>
                <w:szCs w:val="32"/>
              </w:rPr>
              <w:t>Суродин</w:t>
            </w:r>
            <w:proofErr w:type="spellEnd"/>
            <w:r w:rsidRPr="000B7E2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Н.М.</w:t>
            </w:r>
          </w:p>
        </w:tc>
        <w:tc>
          <w:tcPr>
            <w:tcW w:w="3461" w:type="dxa"/>
          </w:tcPr>
          <w:p w:rsidR="00FD4131" w:rsidRPr="000B7E2E" w:rsidRDefault="00FD4131" w:rsidP="000B7E2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2B4A20">
              <w:rPr>
                <w:rFonts w:ascii="Times New Roman" w:hAnsi="Times New Roman" w:cs="Times New Roman"/>
                <w:sz w:val="32"/>
                <w:szCs w:val="32"/>
              </w:rPr>
              <w:t>Общеинтеллектуальное</w:t>
            </w:r>
            <w:proofErr w:type="spellEnd"/>
          </w:p>
        </w:tc>
        <w:tc>
          <w:tcPr>
            <w:tcW w:w="3937" w:type="dxa"/>
          </w:tcPr>
          <w:p w:rsidR="00FD4131" w:rsidRPr="000B7E2E" w:rsidRDefault="00FD4131" w:rsidP="000B7E2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B7E2E">
              <w:rPr>
                <w:rFonts w:ascii="Times New Roman" w:eastAsia="Calibri" w:hAnsi="Times New Roman" w:cs="Times New Roman"/>
                <w:sz w:val="32"/>
                <w:szCs w:val="32"/>
              </w:rPr>
              <w:t>Подготовка к ЕГЭ по физике</w:t>
            </w:r>
          </w:p>
        </w:tc>
        <w:tc>
          <w:tcPr>
            <w:tcW w:w="2127" w:type="dxa"/>
          </w:tcPr>
          <w:p w:rsidR="00FD4131" w:rsidRPr="002B4A20" w:rsidRDefault="00FD4131" w:rsidP="000B7E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984" w:type="dxa"/>
          </w:tcPr>
          <w:p w:rsidR="00FD4131" w:rsidRPr="002B4A20" w:rsidRDefault="00FD4131" w:rsidP="000B7E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 – 15.40</w:t>
            </w:r>
          </w:p>
        </w:tc>
      </w:tr>
    </w:tbl>
    <w:p w:rsidR="006579BE" w:rsidRDefault="006579BE"/>
    <w:p w:rsidR="00C27370" w:rsidRDefault="00C27370"/>
    <w:sectPr w:rsidR="00C27370" w:rsidSect="006579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DE4"/>
    <w:rsid w:val="000B7E2E"/>
    <w:rsid w:val="001B673B"/>
    <w:rsid w:val="001C5DFC"/>
    <w:rsid w:val="002A3DC3"/>
    <w:rsid w:val="002B4A20"/>
    <w:rsid w:val="00387877"/>
    <w:rsid w:val="003B3DE4"/>
    <w:rsid w:val="003D77AB"/>
    <w:rsid w:val="00497755"/>
    <w:rsid w:val="005B1C75"/>
    <w:rsid w:val="005D18E3"/>
    <w:rsid w:val="006579BE"/>
    <w:rsid w:val="007D4EE7"/>
    <w:rsid w:val="007D6274"/>
    <w:rsid w:val="007F3FF0"/>
    <w:rsid w:val="00801B8C"/>
    <w:rsid w:val="00824FBC"/>
    <w:rsid w:val="00887109"/>
    <w:rsid w:val="008F2292"/>
    <w:rsid w:val="00A84F21"/>
    <w:rsid w:val="00AA3AFB"/>
    <w:rsid w:val="00AB27C3"/>
    <w:rsid w:val="00B10597"/>
    <w:rsid w:val="00B14752"/>
    <w:rsid w:val="00C27370"/>
    <w:rsid w:val="00C8169D"/>
    <w:rsid w:val="00D66364"/>
    <w:rsid w:val="00E51B73"/>
    <w:rsid w:val="00E9167F"/>
    <w:rsid w:val="00EA005E"/>
    <w:rsid w:val="00EA3976"/>
    <w:rsid w:val="00EF06D3"/>
    <w:rsid w:val="00F2594F"/>
    <w:rsid w:val="00F31B09"/>
    <w:rsid w:val="00F36269"/>
    <w:rsid w:val="00FA7B8A"/>
    <w:rsid w:val="00FD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DE4"/>
    <w:pPr>
      <w:spacing w:after="0" w:line="240" w:lineRule="auto"/>
    </w:pPr>
  </w:style>
  <w:style w:type="table" w:styleId="a4">
    <w:name w:val="Table Grid"/>
    <w:basedOn w:val="a1"/>
    <w:uiPriority w:val="59"/>
    <w:rsid w:val="00657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B86A-979B-430E-8F0F-FD33ADBF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3</cp:revision>
  <cp:lastPrinted>2022-09-11T11:44:00Z</cp:lastPrinted>
  <dcterms:created xsi:type="dcterms:W3CDTF">2023-10-12T14:35:00Z</dcterms:created>
  <dcterms:modified xsi:type="dcterms:W3CDTF">2023-10-18T16:37:00Z</dcterms:modified>
</cp:coreProperties>
</file>