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C28" w:rsidRPr="00233C4E" w:rsidRDefault="00233C4E">
      <w:pPr>
        <w:rPr>
          <w:b/>
        </w:rPr>
      </w:pPr>
      <w:r w:rsidRPr="00233C4E">
        <w:rPr>
          <w:b/>
        </w:rPr>
        <w:t>С 1 по 10 февраля 2023 года в МБОУ «</w:t>
      </w:r>
      <w:proofErr w:type="spellStart"/>
      <w:r w:rsidRPr="00233C4E">
        <w:rPr>
          <w:b/>
        </w:rPr>
        <w:t>Кочкуровская</w:t>
      </w:r>
      <w:proofErr w:type="spellEnd"/>
      <w:r w:rsidRPr="00233C4E">
        <w:rPr>
          <w:b/>
        </w:rPr>
        <w:t xml:space="preserve"> СОШ имени Народного учителя СССР </w:t>
      </w:r>
      <w:proofErr w:type="spellStart"/>
      <w:r w:rsidRPr="00233C4E">
        <w:rPr>
          <w:b/>
        </w:rPr>
        <w:t>Дергачёва</w:t>
      </w:r>
      <w:proofErr w:type="spellEnd"/>
      <w:r w:rsidRPr="00233C4E">
        <w:rPr>
          <w:b/>
        </w:rPr>
        <w:t xml:space="preserve"> С. И.» провели анкетирование родителей обучающихся начальных классов по организации горячего питания в школе.</w:t>
      </w:r>
    </w:p>
    <w:p w:rsidR="00233C4E" w:rsidRDefault="00233C4E">
      <w:r>
        <w:t>Количество опрошенных родителей 16, что составляет 100% от общего числа родителей учащихся начальных классов.</w:t>
      </w:r>
    </w:p>
    <w:p w:rsidR="00233C4E" w:rsidRDefault="00233C4E">
      <w:r>
        <w:t>80% родителей удовлетворены системой организации питания в школе и качеством приготовления пищи, 6 % затруднились ответить. 94% удовлетворены санитарным состоянием столовой, 6% затруднились ответить.</w:t>
      </w:r>
    </w:p>
    <w:p w:rsidR="00233C4E" w:rsidRDefault="00233C4E">
      <w:r>
        <w:t>Основные предложения: расширить ассортимент блюд;  включить в меню большее количество фруктов; разнообразить горячие напитки (кисель, какао, компот); включить в меню первые блюда; сделать питание двухразовым; учитывать мнение обучающихся.</w:t>
      </w:r>
    </w:p>
    <w:p w:rsidR="00233C4E" w:rsidRDefault="00233C4E"/>
    <w:sectPr w:rsidR="00233C4E" w:rsidSect="00724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33C4E"/>
    <w:rsid w:val="00233C4E"/>
    <w:rsid w:val="00724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2023-02-09T08:13:00Z</dcterms:created>
  <dcterms:modified xsi:type="dcterms:W3CDTF">2023-02-09T08:24:00Z</dcterms:modified>
</cp:coreProperties>
</file>